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A570A" w14:textId="77777777" w:rsidR="00D00D79" w:rsidRPr="000535DD" w:rsidRDefault="00BE4387" w:rsidP="00D00D79">
      <w:pPr>
        <w:rPr>
          <w:rFonts w:ascii="Traditional Arabic" w:hAnsi="Traditional Arabic" w:cs="Traditional Arabic"/>
          <w:rtl/>
          <w:lang w:bidi="ar-EG"/>
        </w:rPr>
      </w:pPr>
      <w:r w:rsidRPr="00B85FCF">
        <w:rPr>
          <w:rFonts w:ascii="Traditional Arabic" w:hAnsi="Traditional Arabic" w:cs="Traditional Arabic"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7FA67CF" wp14:editId="0C6D617F">
                <wp:simplePos x="0" y="0"/>
                <wp:positionH relativeFrom="column">
                  <wp:posOffset>222885</wp:posOffset>
                </wp:positionH>
                <wp:positionV relativeFrom="paragraph">
                  <wp:posOffset>76200</wp:posOffset>
                </wp:positionV>
                <wp:extent cx="4133850" cy="1404620"/>
                <wp:effectExtent l="0" t="0" r="19050" b="158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F25222" w14:textId="77777777" w:rsidR="00B85FCF" w:rsidRPr="00051D57" w:rsidRDefault="006650CA" w:rsidP="00BE4387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color w:val="002060"/>
                                <w:sz w:val="52"/>
                                <w:szCs w:val="52"/>
                                <w:rtl/>
                                <w:lang w:bidi="ar-EG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51D57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color w:val="002060"/>
                                <w:sz w:val="52"/>
                                <w:szCs w:val="52"/>
                                <w:rtl/>
                                <w:lang w:bidi="ar-EG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الدكتور محمد سيد محمد عبد التواب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FA67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.55pt;margin-top:6pt;width:325.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" strokecolor="white [3212]">
                <v:textbox style="mso-fit-shape-to-text:t">
                  <w:txbxContent>
                    <w:p w14:paraId="2CF25222" w14:textId="77777777" w:rsidR="00B85FCF" w:rsidRPr="00051D57" w:rsidRDefault="006650CA" w:rsidP="00BE4387">
                      <w:pPr>
                        <w:bidi w:val="0"/>
                        <w:spacing w:after="0" w:line="240" w:lineRule="auto"/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color w:val="002060"/>
                          <w:sz w:val="52"/>
                          <w:szCs w:val="52"/>
                          <w:rtl/>
                          <w:lang w:bidi="ar-EG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51D57">
                        <w:rPr>
                          <w:rFonts w:ascii="Arabic Typesetting" w:hAnsi="Arabic Typesetting" w:cs="Arabic Typesetting"/>
                          <w:b/>
                          <w:bCs/>
                          <w:color w:val="002060"/>
                          <w:sz w:val="52"/>
                          <w:szCs w:val="52"/>
                          <w:rtl/>
                          <w:lang w:bidi="ar-EG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الدكتور محمد سيد محمد عبد التواب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0D79" w:rsidRPr="000535DD">
        <w:rPr>
          <w:rFonts w:ascii="Traditional Arabic" w:hAnsi="Traditional Arabic" w:cs="Traditional Arabic"/>
          <w:lang w:bidi="ar-EG"/>
        </w:rPr>
        <w:t xml:space="preserve">   </w:t>
      </w:r>
    </w:p>
    <w:p w14:paraId="481A05A1" w14:textId="77777777" w:rsidR="00000000" w:rsidRPr="000535DD" w:rsidRDefault="00EF6961">
      <w:pPr>
        <w:rPr>
          <w:rFonts w:ascii="Traditional Arabic" w:hAnsi="Traditional Arabic" w:cs="Traditional Arabic"/>
          <w:rtl/>
        </w:rPr>
      </w:pPr>
      <w:r>
        <w:rPr>
          <w:rFonts w:ascii="Traditional Arabic" w:hAnsi="Traditional Arabic" w:cs="Traditional Arabic"/>
          <w:noProof/>
        </w:rPr>
        <w:drawing>
          <wp:anchor distT="0" distB="0" distL="114300" distR="114300" simplePos="0" relativeHeight="251688960" behindDoc="0" locked="0" layoutInCell="1" allowOverlap="1" wp14:anchorId="5B41EAD3" wp14:editId="0ADA8882">
            <wp:simplePos x="0" y="0"/>
            <wp:positionH relativeFrom="column">
              <wp:posOffset>4432935</wp:posOffset>
            </wp:positionH>
            <wp:positionV relativeFrom="paragraph">
              <wp:posOffset>344170</wp:posOffset>
            </wp:positionV>
            <wp:extent cx="1529080" cy="1753870"/>
            <wp:effectExtent l="323850" t="323850" r="318770" b="322580"/>
            <wp:wrapThrough wrapText="bothSides">
              <wp:wrapPolygon edited="0">
                <wp:start x="3498" y="-3988"/>
                <wp:lineTo x="-3498" y="-3519"/>
                <wp:lineTo x="-3498" y="235"/>
                <wp:lineTo x="-4575" y="235"/>
                <wp:lineTo x="-4575" y="20646"/>
                <wp:lineTo x="-4037" y="22992"/>
                <wp:lineTo x="-538" y="24869"/>
                <wp:lineTo x="-269" y="25338"/>
                <wp:lineTo x="18299" y="25338"/>
                <wp:lineTo x="18568" y="24869"/>
                <wp:lineTo x="23681" y="22757"/>
                <wp:lineTo x="23950" y="22757"/>
                <wp:lineTo x="25565" y="19238"/>
                <wp:lineTo x="25834" y="235"/>
                <wp:lineTo x="21797" y="-3285"/>
                <wp:lineTo x="21528" y="-3988"/>
                <wp:lineTo x="3498" y="-3988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4458600_944417762411185_435889711110684672_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9080" cy="175387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56DA04" w14:textId="77777777" w:rsidR="00D00D79" w:rsidRPr="000535DD" w:rsidRDefault="00F54F61">
      <w:pPr>
        <w:rPr>
          <w:rFonts w:ascii="Traditional Arabic" w:hAnsi="Traditional Arabic" w:cs="Traditional Arabic"/>
          <w:rtl/>
          <w:lang w:bidi="ar-EG"/>
        </w:rPr>
      </w:pPr>
      <w:r w:rsidRPr="000535DD">
        <w:rPr>
          <w:rFonts w:ascii="Traditional Arabic" w:hAnsi="Traditional Arabic" w:cs="Traditional Arabic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CB38D42" wp14:editId="0F3F195C">
                <wp:simplePos x="0" y="0"/>
                <wp:positionH relativeFrom="margin">
                  <wp:posOffset>3794609</wp:posOffset>
                </wp:positionH>
                <wp:positionV relativeFrom="paragraph">
                  <wp:posOffset>203513</wp:posOffset>
                </wp:positionV>
                <wp:extent cx="2743200" cy="7290632"/>
                <wp:effectExtent l="0" t="0" r="19050" b="2476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729063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33AEBE" id="Rectangle 6" o:spid="_x0000_s1026" style="position:absolute;left:0;text-align:left;margin-left:298.8pt;margin-top:16pt;width:3in;height:574.05pt;z-index:2516480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" fillcolor="#deeaf6 [660]" strokecolor="#deeaf6 [660]" strokeweight="1pt">
                <w10:wrap anchorx="margin"/>
              </v:rect>
            </w:pict>
          </mc:Fallback>
        </mc:AlternateContent>
      </w:r>
    </w:p>
    <w:p w14:paraId="03F68DD8" w14:textId="77777777" w:rsidR="00D00D79" w:rsidRPr="000535DD" w:rsidRDefault="00F54F61">
      <w:pPr>
        <w:rPr>
          <w:rFonts w:ascii="Traditional Arabic" w:hAnsi="Traditional Arabic" w:cs="Traditional Arabic"/>
          <w:rtl/>
        </w:rPr>
      </w:pPr>
      <w:r w:rsidRPr="000535DD">
        <w:rPr>
          <w:rFonts w:ascii="Traditional Arabic" w:hAnsi="Traditional Arabic" w:cs="Traditional Arabic"/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02BCA5FC" wp14:editId="1A385392">
                <wp:simplePos x="0" y="0"/>
                <wp:positionH relativeFrom="column">
                  <wp:posOffset>-281940</wp:posOffset>
                </wp:positionH>
                <wp:positionV relativeFrom="paragraph">
                  <wp:posOffset>165099</wp:posOffset>
                </wp:positionV>
                <wp:extent cx="2647315" cy="529353"/>
                <wp:effectExtent l="0" t="0" r="0" b="23495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7315" cy="529353"/>
                          <a:chOff x="0" y="0"/>
                          <a:chExt cx="2647847" cy="652145"/>
                        </a:xfrm>
                      </wpg:grpSpPr>
                      <wps:wsp>
                        <wps:cNvPr id="9" name="Round Diagonal Corner Rectangle 9"/>
                        <wps:cNvSpPr/>
                        <wps:spPr>
                          <a:xfrm>
                            <a:off x="0" y="0"/>
                            <a:ext cx="2506980" cy="652145"/>
                          </a:xfrm>
                          <a:prstGeom prst="round2Diag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723CE8F" w14:textId="77777777" w:rsidR="00D00D79" w:rsidRPr="00BE4387" w:rsidRDefault="003C7DBE" w:rsidP="00BE4387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Blokletters Viltstift" w:hAnsi="Blokletters Viltstift" w:cs="AF_Diwani"/>
                                  <w:color w:val="002060"/>
                                  <w:sz w:val="48"/>
                                  <w:szCs w:val="48"/>
                                  <w:lang w:bidi="ar-EG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Blokletters Viltstift" w:hAnsi="Blokletters Viltstift" w:cs="AF_Diwani" w:hint="cs"/>
                                  <w:color w:val="002060"/>
                                  <w:sz w:val="48"/>
                                  <w:szCs w:val="48"/>
                                  <w:rtl/>
                                  <w:lang w:bidi="ar-EG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المؤهل</w:t>
                              </w:r>
                              <w:r w:rsidR="00BE4387" w:rsidRPr="00BE4387">
                                <w:rPr>
                                  <w:rFonts w:ascii="Blokletters Viltstift" w:hAnsi="Blokletters Viltstift" w:cs="AF_Diwani" w:hint="cs"/>
                                  <w:color w:val="002060"/>
                                  <w:sz w:val="48"/>
                                  <w:szCs w:val="48"/>
                                  <w:rtl/>
                                  <w:lang w:bidi="ar-EG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العلمي</w:t>
                              </w:r>
                            </w:p>
                            <w:p w14:paraId="33B83D8F" w14:textId="77777777" w:rsidR="00D00D79" w:rsidRPr="00D8306B" w:rsidRDefault="00D00D79" w:rsidP="00D00D79">
                              <w:pPr>
                                <w:spacing w:after="0" w:line="240" w:lineRule="auto"/>
                                <w:jc w:val="center"/>
                                <w:rPr>
                                  <w:sz w:val="32"/>
                                  <w:szCs w:val="32"/>
                                  <w:lang w:bidi="ar-EG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Chord 11"/>
                        <wps:cNvSpPr/>
                        <wps:spPr>
                          <a:xfrm rot="1415820">
                            <a:off x="2126512" y="31898"/>
                            <a:ext cx="521335" cy="608330"/>
                          </a:xfrm>
                          <a:prstGeom prst="chord">
                            <a:avLst>
                              <a:gd name="adj1" fmla="val 2569228"/>
                              <a:gd name="adj2" fmla="val 16200000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BCA5FC" id="Group 17" o:spid="_x0000_s1027" style="position:absolute;left:0;text-align:left;margin-left:-22.2pt;margin-top:13pt;width:208.45pt;height:41.7pt;z-index:251652096;mso-height-relative:margin" coordsize="26478,6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">
                <v:shape id="Round Diagonal Corner Rectangle 9" o:spid="_x0000_s1028" style="position:absolute;width:25069;height:6521;visibility:visible;mso-wrap-style:square;v-text-anchor:middle" coordsize="2506980,6521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" adj="-11796480,,5400" path="m108693,l2506980,r,l2506980,543452v,60029,-48664,108693,-108693,108693l,652145r,l,108693c,48664,48664,,108693,xe" fillcolor="#bdd6ee [1300]" strokecolor="#5b9bd5 [3204]" strokeweight=".5pt">
                  <v:stroke joinstyle="miter"/>
                  <v:formulas/>
                  <v:path arrowok="t" o:connecttype="custom" o:connectlocs="108693,0;2506980,0;2506980,0;2506980,543452;2398287,652145;0,652145;0,652145;0,108693;108693,0" o:connectangles="0,0,0,0,0,0,0,0,0" textboxrect="0,0,2506980,652145"/>
                  <v:textbox>
                    <w:txbxContent>
                      <w:p w14:paraId="7723CE8F" w14:textId="77777777" w:rsidR="00D00D79" w:rsidRPr="00BE4387" w:rsidRDefault="003C7DBE" w:rsidP="00BE4387">
                        <w:pPr>
                          <w:bidi w:val="0"/>
                          <w:spacing w:after="0" w:line="240" w:lineRule="auto"/>
                          <w:jc w:val="center"/>
                          <w:rPr>
                            <w:rFonts w:ascii="Blokletters Viltstift" w:hAnsi="Blokletters Viltstift" w:cs="AF_Diwani"/>
                            <w:color w:val="002060"/>
                            <w:sz w:val="48"/>
                            <w:szCs w:val="48"/>
                            <w:lang w:bidi="ar-EG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Blokletters Viltstift" w:hAnsi="Blokletters Viltstift" w:cs="AF_Diwani" w:hint="cs"/>
                            <w:color w:val="002060"/>
                            <w:sz w:val="48"/>
                            <w:szCs w:val="48"/>
                            <w:rtl/>
                            <w:lang w:bidi="ar-EG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المؤهل</w:t>
                        </w:r>
                        <w:r w:rsidR="00BE4387" w:rsidRPr="00BE4387">
                          <w:rPr>
                            <w:rFonts w:ascii="Blokletters Viltstift" w:hAnsi="Blokletters Viltstift" w:cs="AF_Diwani" w:hint="cs"/>
                            <w:color w:val="002060"/>
                            <w:sz w:val="48"/>
                            <w:szCs w:val="48"/>
                            <w:rtl/>
                            <w:lang w:bidi="ar-EG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العلمي</w:t>
                        </w:r>
                      </w:p>
                      <w:p w14:paraId="33B83D8F" w14:textId="77777777" w:rsidR="00D00D79" w:rsidRPr="00D8306B" w:rsidRDefault="00D00D79" w:rsidP="00D00D79">
                        <w:pPr>
                          <w:spacing w:after="0" w:line="240" w:lineRule="auto"/>
                          <w:jc w:val="center"/>
                          <w:rPr>
                            <w:sz w:val="32"/>
                            <w:szCs w:val="32"/>
                            <w:lang w:bidi="ar-EG"/>
                          </w:rPr>
                        </w:pPr>
                      </w:p>
                    </w:txbxContent>
                  </v:textbox>
                </v:shape>
                <v:shape id="Chord 11" o:spid="_x0000_s1029" style="position:absolute;left:21265;top:318;width:5213;height:6084;rotation:1546453fd;visibility:visible;mso-wrap-style:square;v-text-anchor:middle" coordsize="521335,608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" path="m464795,493325c381876,615159,233533,644340,120966,560959,28600,492541,-17324,364102,5982,239372,32091,99636,138101,,260667,l464795,493325xe" fillcolor="#5b9bd5 [3204]" strokecolor="#1f4d78 [1604]" strokeweight="1pt">
                  <v:stroke joinstyle="miter"/>
                  <v:path arrowok="t" o:connecttype="custom" o:connectlocs="464795,493325;120966,560959;5982,239372;260667,0;464795,493325" o:connectangles="0,0,0,0,0"/>
                </v:shape>
              </v:group>
            </w:pict>
          </mc:Fallback>
        </mc:AlternateContent>
      </w:r>
    </w:p>
    <w:p w14:paraId="24AC4866" w14:textId="77777777" w:rsidR="00D00D79" w:rsidRPr="000535DD" w:rsidRDefault="00D00D79">
      <w:pPr>
        <w:rPr>
          <w:rFonts w:ascii="Traditional Arabic" w:hAnsi="Traditional Arabic" w:cs="Traditional Arabic"/>
          <w:rtl/>
        </w:rPr>
      </w:pPr>
    </w:p>
    <w:p w14:paraId="00623BFD" w14:textId="77777777" w:rsidR="00D00D79" w:rsidRPr="000535DD" w:rsidRDefault="00965DB1">
      <w:pPr>
        <w:rPr>
          <w:rFonts w:ascii="Traditional Arabic" w:hAnsi="Traditional Arabic" w:cs="Traditional Arabic"/>
          <w:rtl/>
        </w:rPr>
      </w:pPr>
      <w:r w:rsidRPr="000535DD">
        <w:rPr>
          <w:rFonts w:ascii="Traditional Arabic" w:hAnsi="Traditional Arabic" w:cs="Traditional Arabic"/>
          <w:noProof/>
        </w:rPr>
        <mc:AlternateContent>
          <mc:Choice Requires="wps">
            <w:drawing>
              <wp:anchor distT="91440" distB="91440" distL="114300" distR="114300" simplePos="0" relativeHeight="251656192" behindDoc="0" locked="0" layoutInCell="1" allowOverlap="1" wp14:anchorId="7DEAC328" wp14:editId="324DD270">
                <wp:simplePos x="0" y="0"/>
                <wp:positionH relativeFrom="margin">
                  <wp:posOffset>3890010</wp:posOffset>
                </wp:positionH>
                <wp:positionV relativeFrom="paragraph">
                  <wp:posOffset>516255</wp:posOffset>
                </wp:positionV>
                <wp:extent cx="2590800" cy="5695950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5695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A53FD" w14:textId="77777777" w:rsidR="00C770CA" w:rsidRPr="00FB5E7F" w:rsidRDefault="00965DB1" w:rsidP="00C770CA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="Blokletters Viltstift" w:hAnsi="Blokletters Viltstift" w:cs="AF_Diwani"/>
                                <w:color w:val="0070C0"/>
                                <w:sz w:val="28"/>
                                <w:szCs w:val="28"/>
                                <w:rtl/>
                                <w:lang w:bidi="ar-EG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B5E7F">
                              <w:rPr>
                                <w:rFonts w:ascii="Blokletters Viltstift" w:hAnsi="Blokletters Viltstift" w:cs="AF_Diwani" w:hint="cs"/>
                                <w:color w:val="0070C0"/>
                                <w:sz w:val="28"/>
                                <w:szCs w:val="28"/>
                                <w:rtl/>
                                <w:lang w:bidi="ar-EG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البيانات الشخصية </w:t>
                            </w:r>
                          </w:p>
                          <w:p w14:paraId="1A34E069" w14:textId="77777777" w:rsidR="00965DB1" w:rsidRDefault="00965DB1" w:rsidP="00965DB1">
                            <w:pPr>
                              <w:spacing w:after="0" w:line="240" w:lineRule="auto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EG"/>
                              </w:rPr>
                            </w:pPr>
                            <w:r w:rsidRPr="00387685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الاسم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EG"/>
                              </w:rPr>
                              <w:t xml:space="preserve">: </w:t>
                            </w:r>
                            <w:r w:rsidR="006650CA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محمد سيد محمد عبد التواب</w:t>
                            </w:r>
                          </w:p>
                          <w:p w14:paraId="7991EB44" w14:textId="77777777" w:rsidR="00965DB1" w:rsidRDefault="00965DB1" w:rsidP="00067B7A">
                            <w:pPr>
                              <w:spacing w:after="0" w:line="240" w:lineRule="auto"/>
                              <w:rPr>
                                <w:rFonts w:ascii="Traditional Arabic" w:hAnsi="Traditional Arabic" w:cs="Traditional Arabic"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  <w:r w:rsidRPr="00095490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العنوان </w:t>
                            </w:r>
                            <w:r w:rsidRPr="00095490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: </w:t>
                            </w:r>
                            <w:r w:rsidR="00067B7A">
                              <w:rPr>
                                <w:rFonts w:ascii="Traditional Arabic" w:hAnsi="Traditional Arabic" w:cs="Traditional Arabic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المسلة- شارع جمال عبد الناصر خلف مسجد ولي الصالحين- الدور السابع</w:t>
                            </w:r>
                            <w:r w:rsidRPr="00095490">
                              <w:rPr>
                                <w:rFonts w:ascii="Traditional Arabic" w:hAnsi="Traditional Arabic" w:cs="Traditional Arabic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– محافظة الفيوم – جمهورية مصر العربية.</w:t>
                            </w:r>
                          </w:p>
                          <w:p w14:paraId="6DFB88B6" w14:textId="77777777" w:rsidR="00C33DEF" w:rsidRDefault="00965DB1" w:rsidP="002A6C61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095490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البريد الإلكتروني</w:t>
                            </w:r>
                            <w:r w:rsidRPr="00095490">
                              <w:rPr>
                                <w:rFonts w:ascii="ae_Kayrawan" w:hAnsi="ae_Kayrawan" w:cs="ae_Kayrawan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: </w:t>
                            </w:r>
                            <w:hyperlink r:id="rId9" w:history="1">
                              <w:r w:rsidR="00C33DEF" w:rsidRPr="00EA5A6A">
                                <w:rPr>
                                  <w:rStyle w:val="Hyperlink"/>
                                  <w:b/>
                                  <w:bCs/>
                                  <w:sz w:val="30"/>
                                  <w:szCs w:val="30"/>
                                </w:rPr>
                                <w:t>m_sayedtawab@yahoo.com</w:t>
                              </w:r>
                            </w:hyperlink>
                          </w:p>
                          <w:p w14:paraId="65B89571" w14:textId="77777777" w:rsidR="00965DB1" w:rsidRPr="00095490" w:rsidRDefault="00C33DEF" w:rsidP="002A6C61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bCs/>
                                <w:spacing w:val="-1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Mohamed.abdeltawab@nahdetmisr.com</w:t>
                            </w:r>
                            <w:r w:rsidR="00965DB1" w:rsidRPr="002A6C61">
                              <w:rPr>
                                <w:rFonts w:asciiTheme="majorBidi" w:hAnsiTheme="majorBidi" w:cstheme="majorBidi"/>
                                <w:b/>
                                <w:bCs/>
                                <w:spacing w:val="-1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7549FC78" w14:textId="77777777" w:rsidR="002A6C61" w:rsidRDefault="00965DB1" w:rsidP="003231DD">
                            <w:pPr>
                              <w:spacing w:after="0" w:line="240" w:lineRule="auto"/>
                              <w:rPr>
                                <w:rFonts w:ascii="Bodoni MT" w:hAnsi="Bodoni MT" w:cs="Arial"/>
                                <w:spacing w:val="-10"/>
                                <w:sz w:val="32"/>
                                <w:szCs w:val="32"/>
                              </w:rPr>
                            </w:pPr>
                            <w:r w:rsidRPr="00095490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الهاتف المحمول</w:t>
                            </w:r>
                            <w:r w:rsidRPr="00095490">
                              <w:rPr>
                                <w:rFonts w:ascii="ae_Kayrawan" w:hAnsi="ae_Kayrawan" w:cs="ae_Kayrawa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:</w:t>
                            </w:r>
                            <w:r w:rsidRPr="00095490">
                              <w:rPr>
                                <w:rFonts w:ascii="ae_Kayrawan" w:hAnsi="ae_Kayrawan" w:cs="ae_Kayrawan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3231DD">
                              <w:rPr>
                                <w:rFonts w:asciiTheme="majorBidi" w:hAnsiTheme="majorBidi" w:cstheme="majorBidi"/>
                                <w:spacing w:val="-10"/>
                                <w:sz w:val="32"/>
                                <w:szCs w:val="32"/>
                                <w:lang w:bidi="ar-EG"/>
                              </w:rPr>
                              <w:t>01006595989</w:t>
                            </w:r>
                          </w:p>
                          <w:p w14:paraId="3267816E" w14:textId="77777777" w:rsidR="00821474" w:rsidRDefault="00E769F1" w:rsidP="00965DB1">
                            <w:pPr>
                              <w:spacing w:after="0" w:line="240" w:lineRule="auto"/>
                              <w:rPr>
                                <w:rFonts w:ascii="Traditional Arabic" w:hAnsi="Traditional Arabic" w:cs="Traditional Arabic"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عنوان العمل</w:t>
                            </w:r>
                            <w:r w:rsidRPr="00BB76BD">
                              <w:rPr>
                                <w:rFonts w:ascii="Traditional Arabic" w:hAnsi="Traditional Arabic" w:cs="Traditional Arabic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:</w:t>
                            </w:r>
                          </w:p>
                          <w:p w14:paraId="47DD19EC" w14:textId="77777777" w:rsidR="00821474" w:rsidRDefault="00965DB1" w:rsidP="00965DB1">
                            <w:pPr>
                              <w:spacing w:after="0" w:line="240" w:lineRule="auto"/>
                              <w:rPr>
                                <w:rFonts w:cs="Arial"/>
                                <w:spacing w:val="-10"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  <w:r w:rsidRPr="00BB76BD">
                              <w:rPr>
                                <w:rFonts w:ascii="Traditional Arabic" w:hAnsi="Traditional Arabic" w:cs="Traditional Arabic"/>
                                <w:sz w:val="32"/>
                                <w:szCs w:val="32"/>
                                <w:lang w:bidi="ar-EG"/>
                              </w:rPr>
                              <w:t xml:space="preserve">  </w:t>
                            </w:r>
                            <w:r w:rsidR="00BB76BD" w:rsidRPr="00BB76BD">
                              <w:rPr>
                                <w:rFonts w:ascii="Traditional Arabic" w:hAnsi="Traditional Arabic" w:cs="Traditional Arabic"/>
                                <w:sz w:val="32"/>
                                <w:szCs w:val="32"/>
                                <w:lang w:bidi="ar-EG"/>
                              </w:rPr>
                              <w:t>21</w:t>
                            </w:r>
                            <w:r w:rsidR="00821474">
                              <w:rPr>
                                <w:rFonts w:ascii="Traditional Arabic" w:hAnsi="Traditional Arabic" w:cs="Traditional Arabic"/>
                                <w:sz w:val="32"/>
                                <w:szCs w:val="32"/>
                                <w:lang w:bidi="ar-EG"/>
                              </w:rPr>
                              <w:t xml:space="preserve">- </w:t>
                            </w:r>
                            <w:r w:rsidR="00BB76BD" w:rsidRPr="00BB76BD">
                              <w:rPr>
                                <w:rFonts w:ascii="Traditional Arabic" w:hAnsi="Traditional Arabic" w:cs="Traditional Arabic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أحمد عرابي- المهندسين، القاهرة، دار نهضة مصر</w:t>
                            </w:r>
                            <w:r w:rsidR="00BB76BD">
                              <w:rPr>
                                <w:rFonts w:ascii="Traditional Arabic" w:hAnsi="Traditional Arabic" w:cs="Traditional Arabic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BB76BD" w:rsidRPr="00BB76BD">
                              <w:rPr>
                                <w:rFonts w:ascii="Traditional Arabic" w:hAnsi="Traditional Arabic" w:cs="Traditional Arabic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للنشر</w:t>
                            </w:r>
                            <w:r w:rsidR="00821474">
                              <w:rPr>
                                <w:rFonts w:cs="Arial" w:hint="cs"/>
                                <w:spacing w:val="-10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.</w:t>
                            </w:r>
                          </w:p>
                          <w:p w14:paraId="08385F16" w14:textId="77777777" w:rsidR="00965DB1" w:rsidRDefault="00821474" w:rsidP="00821474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spacing w:after="0" w:line="240" w:lineRule="auto"/>
                              <w:rPr>
                                <w:rFonts w:ascii="Traditional Arabic" w:hAnsi="Traditional Arabic" w:cs="Traditional Arabic"/>
                                <w:kern w:val="0"/>
                                <w:sz w:val="32"/>
                                <w:szCs w:val="32"/>
                                <w:lang w:bidi="ar-EG"/>
                              </w:rPr>
                            </w:pPr>
                            <w:r w:rsidRPr="00821474">
                              <w:rPr>
                                <w:rFonts w:ascii="Traditional Arabic" w:hAnsi="Traditional Arabic" w:cs="Traditional Arabic"/>
                                <w:kern w:val="0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المركز القومي للترجمة. وزارة الثقافة دار الأوبرا المصرية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kern w:val="0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.</w:t>
                            </w:r>
                          </w:p>
                          <w:p w14:paraId="75A47521" w14:textId="77777777" w:rsidR="00821474" w:rsidRDefault="00FF5CF3" w:rsidP="00821474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spacing w:after="0" w:line="240" w:lineRule="auto"/>
                              <w:rPr>
                                <w:rFonts w:ascii="Traditional Arabic" w:hAnsi="Traditional Arabic" w:cs="Traditional Arabic"/>
                                <w:kern w:val="0"/>
                                <w:sz w:val="32"/>
                                <w:szCs w:val="32"/>
                                <w:lang w:bidi="ar-EG"/>
                              </w:rPr>
                            </w:pPr>
                            <w:r w:rsidRPr="00FF5CF3">
                              <w:rPr>
                                <w:rFonts w:ascii="Traditional Arabic" w:hAnsi="Traditional Arabic" w:cs="Traditional Arabic"/>
                                <w:kern w:val="0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مركز جامعة القاهرة للغة والثقافة العربية. كلية الآداب. جامعة القاهرة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kern w:val="0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.</w:t>
                            </w:r>
                          </w:p>
                          <w:p w14:paraId="412E5E49" w14:textId="77777777" w:rsidR="00FF5CF3" w:rsidRPr="00821474" w:rsidRDefault="00B159F4" w:rsidP="00821474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spacing w:after="0" w:line="240" w:lineRule="auto"/>
                              <w:rPr>
                                <w:rFonts w:ascii="Traditional Arabic" w:hAnsi="Traditional Arabic" w:cs="Traditional Arabic"/>
                                <w:kern w:val="0"/>
                                <w:sz w:val="32"/>
                                <w:szCs w:val="32"/>
                                <w:lang w:bidi="ar-EG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kern w:val="0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كلية الإعلام، جامعة النهضة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AC328" id="_x0000_s1030" type="#_x0000_t202" style="position:absolute;left:0;text-align:left;margin-left:306.3pt;margin-top:40.65pt;width:204pt;height:448.5pt;z-index:251656192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" filled="f" stroked="f">
                <v:textbox>
                  <w:txbxContent>
                    <w:p w14:paraId="2FBA53FD" w14:textId="77777777" w:rsidR="00C770CA" w:rsidRPr="00FB5E7F" w:rsidRDefault="00965DB1" w:rsidP="00C770CA">
                      <w:pPr>
                        <w:bidi w:val="0"/>
                        <w:spacing w:after="0" w:line="240" w:lineRule="auto"/>
                        <w:jc w:val="center"/>
                        <w:rPr>
                          <w:rFonts w:ascii="Blokletters Viltstift" w:hAnsi="Blokletters Viltstift" w:cs="AF_Diwani"/>
                          <w:color w:val="0070C0"/>
                          <w:sz w:val="28"/>
                          <w:szCs w:val="28"/>
                          <w:rtl/>
                          <w:lang w:bidi="ar-EG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B5E7F">
                        <w:rPr>
                          <w:rFonts w:ascii="Blokletters Viltstift" w:hAnsi="Blokletters Viltstift" w:cs="AF_Diwani" w:hint="cs"/>
                          <w:color w:val="0070C0"/>
                          <w:sz w:val="28"/>
                          <w:szCs w:val="28"/>
                          <w:rtl/>
                          <w:lang w:bidi="ar-EG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البيانات الشخصية </w:t>
                      </w:r>
                    </w:p>
                    <w:p w14:paraId="1A34E069" w14:textId="77777777" w:rsidR="00965DB1" w:rsidRDefault="00965DB1" w:rsidP="00965DB1">
                      <w:pPr>
                        <w:spacing w:after="0" w:line="240" w:lineRule="auto"/>
                        <w:rPr>
                          <w:rFonts w:ascii="Traditional Arabic" w:hAnsi="Traditional Arabic" w:cs="Traditional Arabic"/>
                          <w:b/>
                          <w:bCs/>
                          <w:sz w:val="40"/>
                          <w:szCs w:val="40"/>
                          <w:rtl/>
                          <w:lang w:bidi="ar-EG"/>
                        </w:rPr>
                      </w:pPr>
                      <w:r w:rsidRPr="00387685">
                        <w:rPr>
                          <w:rFonts w:ascii="Traditional Arabic" w:hAnsi="Traditional Arabic" w:cs="Traditional Arabic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الاسم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40"/>
                          <w:szCs w:val="40"/>
                          <w:rtl/>
                          <w:lang w:bidi="ar-EG"/>
                        </w:rPr>
                        <w:t xml:space="preserve">: </w:t>
                      </w:r>
                      <w:r w:rsidR="006650CA">
                        <w:rPr>
                          <w:rFonts w:ascii="Traditional Arabic" w:hAnsi="Traditional Arabic" w:cs="Traditional Arabic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محمد سيد محمد عبد التواب</w:t>
                      </w:r>
                    </w:p>
                    <w:p w14:paraId="7991EB44" w14:textId="77777777" w:rsidR="00965DB1" w:rsidRDefault="00965DB1" w:rsidP="00067B7A">
                      <w:pPr>
                        <w:spacing w:after="0" w:line="240" w:lineRule="auto"/>
                        <w:rPr>
                          <w:rFonts w:ascii="Traditional Arabic" w:hAnsi="Traditional Arabic" w:cs="Traditional Arabic"/>
                          <w:sz w:val="32"/>
                          <w:szCs w:val="32"/>
                          <w:rtl/>
                          <w:lang w:bidi="ar-EG"/>
                        </w:rPr>
                      </w:pPr>
                      <w:r w:rsidRPr="00095490"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العنوان </w:t>
                      </w:r>
                      <w:r w:rsidRPr="00095490">
                        <w:rPr>
                          <w:rFonts w:ascii="Traditional Arabic" w:hAnsi="Traditional Arabic" w:cs="Traditional Arabic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: </w:t>
                      </w:r>
                      <w:r w:rsidR="00067B7A">
                        <w:rPr>
                          <w:rFonts w:ascii="Traditional Arabic" w:hAnsi="Traditional Arabic" w:cs="Traditional Arabic" w:hint="cs"/>
                          <w:sz w:val="32"/>
                          <w:szCs w:val="32"/>
                          <w:rtl/>
                          <w:lang w:bidi="ar-EG"/>
                        </w:rPr>
                        <w:t>المسلة- شارع جمال عبد الناصر خلف مسجد ولي الصالحين- الدور السابع</w:t>
                      </w:r>
                      <w:r w:rsidRPr="00095490">
                        <w:rPr>
                          <w:rFonts w:ascii="Traditional Arabic" w:hAnsi="Traditional Arabic" w:cs="Traditional Arabic"/>
                          <w:sz w:val="32"/>
                          <w:szCs w:val="32"/>
                          <w:rtl/>
                          <w:lang w:bidi="ar-EG"/>
                        </w:rPr>
                        <w:t xml:space="preserve"> – محافظة الفيوم – جمهورية مصر العربية.</w:t>
                      </w:r>
                    </w:p>
                    <w:p w14:paraId="6DFB88B6" w14:textId="77777777" w:rsidR="00C33DEF" w:rsidRDefault="00965DB1" w:rsidP="002A6C61">
                      <w:pPr>
                        <w:spacing w:after="0" w:line="240" w:lineRule="auto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095490">
                        <w:rPr>
                          <w:rFonts w:ascii="Traditional Arabic" w:hAnsi="Traditional Arabic" w:cs="Traditional Arabic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البريد الإلكتروني</w:t>
                      </w:r>
                      <w:r w:rsidRPr="00095490">
                        <w:rPr>
                          <w:rFonts w:ascii="ae_Kayrawan" w:hAnsi="ae_Kayrawan" w:cs="ae_Kayrawan" w:hint="cs"/>
                          <w:sz w:val="32"/>
                          <w:szCs w:val="32"/>
                          <w:rtl/>
                          <w:lang w:bidi="ar-EG"/>
                        </w:rPr>
                        <w:t xml:space="preserve"> : </w:t>
                      </w:r>
                      <w:hyperlink r:id="rId10" w:history="1">
                        <w:r w:rsidR="00C33DEF" w:rsidRPr="00EA5A6A">
                          <w:rPr>
                            <w:rStyle w:val="Hyperlink"/>
                            <w:b/>
                            <w:bCs/>
                            <w:sz w:val="30"/>
                            <w:szCs w:val="30"/>
                          </w:rPr>
                          <w:t>m_sayedtawab@yahoo.com</w:t>
                        </w:r>
                      </w:hyperlink>
                    </w:p>
                    <w:p w14:paraId="65B89571" w14:textId="77777777" w:rsidR="00965DB1" w:rsidRPr="00095490" w:rsidRDefault="00C33DEF" w:rsidP="002A6C61">
                      <w:pPr>
                        <w:spacing w:after="0" w:line="240" w:lineRule="auto"/>
                        <w:rPr>
                          <w:rFonts w:cs="Arial"/>
                          <w:b/>
                          <w:bCs/>
                          <w:spacing w:val="-1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t>Mohamed.abdeltawab@nahdetmisr.com</w:t>
                      </w:r>
                      <w:r w:rsidR="00965DB1" w:rsidRPr="002A6C61">
                        <w:rPr>
                          <w:rFonts w:asciiTheme="majorBidi" w:hAnsiTheme="majorBidi" w:cstheme="majorBidi"/>
                          <w:b/>
                          <w:bCs/>
                          <w:spacing w:val="-10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7549FC78" w14:textId="77777777" w:rsidR="002A6C61" w:rsidRDefault="00965DB1" w:rsidP="003231DD">
                      <w:pPr>
                        <w:spacing w:after="0" w:line="240" w:lineRule="auto"/>
                        <w:rPr>
                          <w:rFonts w:ascii="Bodoni MT" w:hAnsi="Bodoni MT" w:cs="Arial"/>
                          <w:spacing w:val="-10"/>
                          <w:sz w:val="32"/>
                          <w:szCs w:val="32"/>
                        </w:rPr>
                      </w:pPr>
                      <w:r w:rsidRPr="00095490">
                        <w:rPr>
                          <w:rFonts w:ascii="Traditional Arabic" w:hAnsi="Traditional Arabic" w:cs="Traditional Arabic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الهاتف المحمول</w:t>
                      </w:r>
                      <w:r w:rsidRPr="00095490">
                        <w:rPr>
                          <w:rFonts w:ascii="ae_Kayrawan" w:hAnsi="ae_Kayrawan" w:cs="ae_Kayrawan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:</w:t>
                      </w:r>
                      <w:r w:rsidRPr="00095490">
                        <w:rPr>
                          <w:rFonts w:ascii="ae_Kayrawan" w:hAnsi="ae_Kayrawan" w:cs="ae_Kayrawan" w:hint="cs"/>
                          <w:sz w:val="32"/>
                          <w:szCs w:val="32"/>
                          <w:rtl/>
                          <w:lang w:bidi="ar-EG"/>
                        </w:rPr>
                        <w:t xml:space="preserve"> </w:t>
                      </w:r>
                      <w:r w:rsidR="003231DD">
                        <w:rPr>
                          <w:rFonts w:asciiTheme="majorBidi" w:hAnsiTheme="majorBidi" w:cstheme="majorBidi"/>
                          <w:spacing w:val="-10"/>
                          <w:sz w:val="32"/>
                          <w:szCs w:val="32"/>
                          <w:lang w:bidi="ar-EG"/>
                        </w:rPr>
                        <w:t>01006595989</w:t>
                      </w:r>
                    </w:p>
                    <w:p w14:paraId="3267816E" w14:textId="77777777" w:rsidR="00821474" w:rsidRDefault="00E769F1" w:rsidP="00965DB1">
                      <w:pPr>
                        <w:spacing w:after="0" w:line="240" w:lineRule="auto"/>
                        <w:rPr>
                          <w:rFonts w:ascii="Traditional Arabic" w:hAnsi="Traditional Arabic" w:cs="Traditional Arabic"/>
                          <w:sz w:val="32"/>
                          <w:szCs w:val="32"/>
                          <w:rtl/>
                          <w:lang w:bidi="ar-EG"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عنوان العمل</w:t>
                      </w:r>
                      <w:r w:rsidRPr="00BB76BD">
                        <w:rPr>
                          <w:rFonts w:ascii="Traditional Arabic" w:hAnsi="Traditional Arabic" w:cs="Traditional Arabic" w:hint="cs"/>
                          <w:sz w:val="32"/>
                          <w:szCs w:val="32"/>
                          <w:rtl/>
                          <w:lang w:bidi="ar-EG"/>
                        </w:rPr>
                        <w:t>:</w:t>
                      </w:r>
                    </w:p>
                    <w:p w14:paraId="47DD19EC" w14:textId="77777777" w:rsidR="00821474" w:rsidRDefault="00965DB1" w:rsidP="00965DB1">
                      <w:pPr>
                        <w:spacing w:after="0" w:line="240" w:lineRule="auto"/>
                        <w:rPr>
                          <w:rFonts w:cs="Arial"/>
                          <w:spacing w:val="-10"/>
                          <w:sz w:val="32"/>
                          <w:szCs w:val="32"/>
                          <w:rtl/>
                          <w:lang w:bidi="ar-EG"/>
                        </w:rPr>
                      </w:pPr>
                      <w:r w:rsidRPr="00BB76BD">
                        <w:rPr>
                          <w:rFonts w:ascii="Traditional Arabic" w:hAnsi="Traditional Arabic" w:cs="Traditional Arabic"/>
                          <w:sz w:val="32"/>
                          <w:szCs w:val="32"/>
                          <w:lang w:bidi="ar-EG"/>
                        </w:rPr>
                        <w:t xml:space="preserve">  </w:t>
                      </w:r>
                      <w:r w:rsidR="00BB76BD" w:rsidRPr="00BB76BD">
                        <w:rPr>
                          <w:rFonts w:ascii="Traditional Arabic" w:hAnsi="Traditional Arabic" w:cs="Traditional Arabic"/>
                          <w:sz w:val="32"/>
                          <w:szCs w:val="32"/>
                          <w:lang w:bidi="ar-EG"/>
                        </w:rPr>
                        <w:t>21</w:t>
                      </w:r>
                      <w:r w:rsidR="00821474">
                        <w:rPr>
                          <w:rFonts w:ascii="Traditional Arabic" w:hAnsi="Traditional Arabic" w:cs="Traditional Arabic"/>
                          <w:sz w:val="32"/>
                          <w:szCs w:val="32"/>
                          <w:lang w:bidi="ar-EG"/>
                        </w:rPr>
                        <w:t xml:space="preserve">- </w:t>
                      </w:r>
                      <w:r w:rsidR="00BB76BD" w:rsidRPr="00BB76BD">
                        <w:rPr>
                          <w:rFonts w:ascii="Traditional Arabic" w:hAnsi="Traditional Arabic" w:cs="Traditional Arabic" w:hint="cs"/>
                          <w:sz w:val="32"/>
                          <w:szCs w:val="32"/>
                          <w:rtl/>
                          <w:lang w:bidi="ar-EG"/>
                        </w:rPr>
                        <w:t>أحمد عرابي- المهندسين، القاهرة، دار نهضة مصر</w:t>
                      </w:r>
                      <w:r w:rsidR="00BB76BD">
                        <w:rPr>
                          <w:rFonts w:ascii="Traditional Arabic" w:hAnsi="Traditional Arabic" w:cs="Traditional Arabic" w:hint="cs"/>
                          <w:sz w:val="32"/>
                          <w:szCs w:val="32"/>
                          <w:rtl/>
                          <w:lang w:bidi="ar-EG"/>
                        </w:rPr>
                        <w:t xml:space="preserve"> </w:t>
                      </w:r>
                      <w:r w:rsidR="00BB76BD" w:rsidRPr="00BB76BD">
                        <w:rPr>
                          <w:rFonts w:ascii="Traditional Arabic" w:hAnsi="Traditional Arabic" w:cs="Traditional Arabic" w:hint="cs"/>
                          <w:sz w:val="32"/>
                          <w:szCs w:val="32"/>
                          <w:rtl/>
                          <w:lang w:bidi="ar-EG"/>
                        </w:rPr>
                        <w:t>للنشر</w:t>
                      </w:r>
                      <w:r w:rsidR="00821474">
                        <w:rPr>
                          <w:rFonts w:cs="Arial" w:hint="cs"/>
                          <w:spacing w:val="-10"/>
                          <w:sz w:val="32"/>
                          <w:szCs w:val="32"/>
                          <w:rtl/>
                          <w:lang w:bidi="ar-EG"/>
                        </w:rPr>
                        <w:t>.</w:t>
                      </w:r>
                    </w:p>
                    <w:p w14:paraId="08385F16" w14:textId="77777777" w:rsidR="00965DB1" w:rsidRDefault="00821474" w:rsidP="00821474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spacing w:after="0" w:line="240" w:lineRule="auto"/>
                        <w:rPr>
                          <w:rFonts w:ascii="Traditional Arabic" w:hAnsi="Traditional Arabic" w:cs="Traditional Arabic"/>
                          <w:kern w:val="0"/>
                          <w:sz w:val="32"/>
                          <w:szCs w:val="32"/>
                          <w:lang w:bidi="ar-EG"/>
                        </w:rPr>
                      </w:pPr>
                      <w:r w:rsidRPr="00821474">
                        <w:rPr>
                          <w:rFonts w:ascii="Traditional Arabic" w:hAnsi="Traditional Arabic" w:cs="Traditional Arabic"/>
                          <w:kern w:val="0"/>
                          <w:sz w:val="32"/>
                          <w:szCs w:val="32"/>
                          <w:rtl/>
                          <w:lang w:bidi="ar-EG"/>
                        </w:rPr>
                        <w:t>المركز القومي للترجمة. وزارة الثقافة دار الأوبرا المصرية</w:t>
                      </w:r>
                      <w:r>
                        <w:rPr>
                          <w:rFonts w:ascii="Traditional Arabic" w:hAnsi="Traditional Arabic" w:cs="Traditional Arabic" w:hint="cs"/>
                          <w:kern w:val="0"/>
                          <w:sz w:val="32"/>
                          <w:szCs w:val="32"/>
                          <w:rtl/>
                          <w:lang w:bidi="ar-EG"/>
                        </w:rPr>
                        <w:t>.</w:t>
                      </w:r>
                    </w:p>
                    <w:p w14:paraId="75A47521" w14:textId="77777777" w:rsidR="00821474" w:rsidRDefault="00FF5CF3" w:rsidP="00821474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spacing w:after="0" w:line="240" w:lineRule="auto"/>
                        <w:rPr>
                          <w:rFonts w:ascii="Traditional Arabic" w:hAnsi="Traditional Arabic" w:cs="Traditional Arabic"/>
                          <w:kern w:val="0"/>
                          <w:sz w:val="32"/>
                          <w:szCs w:val="32"/>
                          <w:lang w:bidi="ar-EG"/>
                        </w:rPr>
                      </w:pPr>
                      <w:r w:rsidRPr="00FF5CF3">
                        <w:rPr>
                          <w:rFonts w:ascii="Traditional Arabic" w:hAnsi="Traditional Arabic" w:cs="Traditional Arabic"/>
                          <w:kern w:val="0"/>
                          <w:sz w:val="32"/>
                          <w:szCs w:val="32"/>
                          <w:rtl/>
                          <w:lang w:bidi="ar-EG"/>
                        </w:rPr>
                        <w:t>مركز جامعة القاهرة للغة والثقافة العربية. كلية الآداب. جامعة القاهرة</w:t>
                      </w:r>
                      <w:r>
                        <w:rPr>
                          <w:rFonts w:ascii="Traditional Arabic" w:hAnsi="Traditional Arabic" w:cs="Traditional Arabic" w:hint="cs"/>
                          <w:kern w:val="0"/>
                          <w:sz w:val="32"/>
                          <w:szCs w:val="32"/>
                          <w:rtl/>
                          <w:lang w:bidi="ar-EG"/>
                        </w:rPr>
                        <w:t>.</w:t>
                      </w:r>
                    </w:p>
                    <w:p w14:paraId="412E5E49" w14:textId="77777777" w:rsidR="00FF5CF3" w:rsidRPr="00821474" w:rsidRDefault="00B159F4" w:rsidP="00821474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spacing w:after="0" w:line="240" w:lineRule="auto"/>
                        <w:rPr>
                          <w:rFonts w:ascii="Traditional Arabic" w:hAnsi="Traditional Arabic" w:cs="Traditional Arabic"/>
                          <w:kern w:val="0"/>
                          <w:sz w:val="32"/>
                          <w:szCs w:val="32"/>
                          <w:lang w:bidi="ar-EG"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kern w:val="0"/>
                          <w:sz w:val="32"/>
                          <w:szCs w:val="32"/>
                          <w:rtl/>
                          <w:lang w:bidi="ar-EG"/>
                        </w:rPr>
                        <w:t xml:space="preserve">كلية الإعلام، جامعة النهضة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54F61" w:rsidRPr="000535DD">
        <w:rPr>
          <w:rFonts w:ascii="Traditional Arabic" w:hAnsi="Traditional Arabic" w:cs="Traditional Arabic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E8EE4BB" wp14:editId="7AE9D629">
                <wp:simplePos x="0" y="0"/>
                <wp:positionH relativeFrom="column">
                  <wp:posOffset>-501726</wp:posOffset>
                </wp:positionH>
                <wp:positionV relativeFrom="paragraph">
                  <wp:posOffset>475350</wp:posOffset>
                </wp:positionV>
                <wp:extent cx="4041415" cy="3875964"/>
                <wp:effectExtent l="0" t="0" r="16510" b="1079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1415" cy="38759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9C3DB" w14:textId="77777777" w:rsidR="003231DD" w:rsidRPr="001E49FA" w:rsidRDefault="003231DD" w:rsidP="00B75F1B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line="240" w:lineRule="auto"/>
                              <w:ind w:left="250" w:hanging="284"/>
                              <w:jc w:val="lowKashida"/>
                              <w:rPr>
                                <w:rFonts w:ascii="Simplified Arabic" w:hAnsi="Simplified Arabic" w:cs="Simplified Arabic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E49FA">
                              <w:rPr>
                                <w:rFonts w:ascii="Simplified Arabic" w:hAnsi="Simplified Arabic" w:cs="Simplified Arabic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(</w:t>
                            </w:r>
                            <w:r w:rsidR="00B75F1B">
                              <w:rPr>
                                <w:rFonts w:ascii="Simplified Arabic" w:hAnsi="Simplified Arabic" w:cs="Simplified Arabic"/>
                                <w:color w:val="000000"/>
                                <w:sz w:val="28"/>
                                <w:szCs w:val="28"/>
                              </w:rPr>
                              <w:t>2014</w:t>
                            </w:r>
                            <w:r w:rsidRPr="001E49FA">
                              <w:rPr>
                                <w:rFonts w:ascii="Simplified Arabic" w:hAnsi="Simplified Arabic" w:cs="Simplified Arabic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): حاصل علي درجة الدكتوراه في الأدب العربي الحديث، كلية الآداب، جامعة القاهرة بتقدير مرتبة الشرف الأولي . </w:t>
                            </w:r>
                          </w:p>
                          <w:p w14:paraId="0B4B5AFD" w14:textId="77777777" w:rsidR="001E49FA" w:rsidRPr="001E49FA" w:rsidRDefault="003231DD" w:rsidP="00B75F1B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line="240" w:lineRule="auto"/>
                              <w:ind w:left="250" w:hanging="284"/>
                              <w:jc w:val="lowKashida"/>
                              <w:rPr>
                                <w:rFonts w:ascii="Simplified Arabic" w:hAnsi="Simplified Arabic" w:cs="Simplified Arabic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E49FA">
                              <w:rPr>
                                <w:rFonts w:ascii="Simplified Arabic" w:hAnsi="Simplified Arabic" w:cs="Simplified Arabic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(</w:t>
                            </w:r>
                            <w:r w:rsidR="00B75F1B">
                              <w:rPr>
                                <w:rFonts w:ascii="Simplified Arabic" w:hAnsi="Simplified Arabic" w:cs="Simplified Arabic"/>
                                <w:color w:val="000000"/>
                                <w:sz w:val="28"/>
                                <w:szCs w:val="28"/>
                              </w:rPr>
                              <w:t>2008</w:t>
                            </w:r>
                            <w:r w:rsidRPr="001E49FA">
                              <w:rPr>
                                <w:rFonts w:ascii="Simplified Arabic" w:hAnsi="Simplified Arabic" w:cs="Simplified Arabic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): الدبلوم الخاصة شعبة إعداد معلم اللغة العربية لغير الناطقين بها، معهد الدراسات التربوية، جامعة القاهرة بتقدير عام جيد جداً.</w:t>
                            </w:r>
                          </w:p>
                          <w:p w14:paraId="64EE58C0" w14:textId="77777777" w:rsidR="001E49FA" w:rsidRPr="001E49FA" w:rsidRDefault="003231DD" w:rsidP="00B75F1B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line="240" w:lineRule="auto"/>
                              <w:ind w:left="250" w:hanging="284"/>
                              <w:jc w:val="lowKashida"/>
                              <w:rPr>
                                <w:rFonts w:ascii="Simplified Arabic" w:hAnsi="Simplified Arabic" w:cs="Simplified Arabic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E49FA">
                              <w:rPr>
                                <w:rFonts w:ascii="Simplified Arabic" w:hAnsi="Simplified Arabic" w:cs="Simplified Arabic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(</w:t>
                            </w:r>
                            <w:r w:rsidR="00B75F1B">
                              <w:rPr>
                                <w:rFonts w:ascii="Simplified Arabic" w:hAnsi="Simplified Arabic" w:cs="Simplified Arabic"/>
                                <w:color w:val="000000"/>
                                <w:sz w:val="28"/>
                                <w:szCs w:val="28"/>
                              </w:rPr>
                              <w:t>2007</w:t>
                            </w:r>
                            <w:r w:rsidRPr="001E49FA">
                              <w:rPr>
                                <w:rFonts w:ascii="Simplified Arabic" w:hAnsi="Simplified Arabic" w:cs="Simplified Arabic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): الدبلوم العامة شعبة إعداد معلم اللغة العربية لغير الناطقين بها، معهد الدراسات التربوية، جامعة القاهرة بتقدير عام جيد جداً.</w:t>
                            </w:r>
                          </w:p>
                          <w:p w14:paraId="26CFAA79" w14:textId="77777777" w:rsidR="001E49FA" w:rsidRPr="001E49FA" w:rsidRDefault="003231DD" w:rsidP="00B75F1B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line="240" w:lineRule="auto"/>
                              <w:ind w:left="250" w:hanging="284"/>
                              <w:jc w:val="lowKashida"/>
                              <w:rPr>
                                <w:rFonts w:ascii="Simplified Arabic" w:hAnsi="Simplified Arabic" w:cs="Simplified Arabic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E49FA">
                              <w:rPr>
                                <w:rFonts w:ascii="Simplified Arabic" w:hAnsi="Simplified Arabic" w:cs="Simplified Arabic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(</w:t>
                            </w:r>
                            <w:r w:rsidR="00B75F1B">
                              <w:rPr>
                                <w:rFonts w:ascii="Simplified Arabic" w:hAnsi="Simplified Arabic" w:cs="Simplified Arabic"/>
                                <w:color w:val="000000"/>
                                <w:sz w:val="28"/>
                                <w:szCs w:val="28"/>
                              </w:rPr>
                              <w:t>2006</w:t>
                            </w:r>
                            <w:r w:rsidRPr="001E49FA">
                              <w:rPr>
                                <w:rFonts w:ascii="Simplified Arabic" w:hAnsi="Simplified Arabic" w:cs="Simplified Arabic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): ماجستير في النقد والأدب العربي الحديث بتقدير ممتاز، كلية الآداب، جامعة القاهرة. </w:t>
                            </w:r>
                          </w:p>
                          <w:p w14:paraId="07CBACF1" w14:textId="77777777" w:rsidR="003231DD" w:rsidRPr="001E49FA" w:rsidRDefault="003231DD" w:rsidP="00B75F1B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line="240" w:lineRule="auto"/>
                              <w:ind w:left="250" w:hanging="284"/>
                              <w:jc w:val="lowKashida"/>
                              <w:rPr>
                                <w:rFonts w:ascii="Simplified Arabic" w:hAnsi="Simplified Arabic" w:cs="Simplified Arabic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1E49FA">
                              <w:rPr>
                                <w:rFonts w:ascii="Simplified Arabic" w:hAnsi="Simplified Arabic" w:cs="Simplified Arabic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(</w:t>
                            </w:r>
                            <w:r w:rsidR="00B75F1B">
                              <w:rPr>
                                <w:rFonts w:ascii="Simplified Arabic" w:hAnsi="Simplified Arabic" w:cs="Simplified Arabic"/>
                                <w:color w:val="000000"/>
                                <w:sz w:val="28"/>
                                <w:szCs w:val="28"/>
                              </w:rPr>
                              <w:t>1996</w:t>
                            </w:r>
                            <w:r w:rsidRPr="001E49FA">
                              <w:rPr>
                                <w:rFonts w:ascii="Simplified Arabic" w:hAnsi="Simplified Arabic" w:cs="Simplified Arabic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): ليسانس آداب قسم اللغة العربية وآدابها كلية الآداب، جامعة القاهرة.</w:t>
                            </w:r>
                          </w:p>
                          <w:p w14:paraId="2BB649E2" w14:textId="77777777" w:rsidR="00D00D79" w:rsidRPr="001E49FA" w:rsidRDefault="00D00D79" w:rsidP="003F0143">
                            <w:pPr>
                              <w:spacing w:line="240" w:lineRule="auto"/>
                              <w:ind w:left="957" w:hanging="957"/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EE4BB" id="_x0000_s1031" type="#_x0000_t202" style="position:absolute;left:0;text-align:left;margin-left:-39.5pt;margin-top:37.45pt;width:318.2pt;height:305.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" strokecolor="white [3212]">
                <v:textbox>
                  <w:txbxContent>
                    <w:p w14:paraId="0629C3DB" w14:textId="77777777" w:rsidR="003231DD" w:rsidRPr="001E49FA" w:rsidRDefault="003231DD" w:rsidP="00B75F1B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line="240" w:lineRule="auto"/>
                        <w:ind w:left="250" w:hanging="284"/>
                        <w:jc w:val="lowKashida"/>
                        <w:rPr>
                          <w:rFonts w:ascii="Simplified Arabic" w:hAnsi="Simplified Arabic" w:cs="Simplified Arabic"/>
                          <w:color w:val="000000"/>
                          <w:sz w:val="28"/>
                          <w:szCs w:val="28"/>
                        </w:rPr>
                      </w:pPr>
                      <w:r w:rsidRPr="001E49FA">
                        <w:rPr>
                          <w:rFonts w:ascii="Simplified Arabic" w:hAnsi="Simplified Arabic" w:cs="Simplified Arabic"/>
                          <w:color w:val="000000"/>
                          <w:sz w:val="28"/>
                          <w:szCs w:val="28"/>
                          <w:rtl/>
                        </w:rPr>
                        <w:t>(</w:t>
                      </w:r>
                      <w:r w:rsidR="00B75F1B">
                        <w:rPr>
                          <w:rFonts w:ascii="Simplified Arabic" w:hAnsi="Simplified Arabic" w:cs="Simplified Arabic"/>
                          <w:color w:val="000000"/>
                          <w:sz w:val="28"/>
                          <w:szCs w:val="28"/>
                        </w:rPr>
                        <w:t>2014</w:t>
                      </w:r>
                      <w:r w:rsidRPr="001E49FA">
                        <w:rPr>
                          <w:rFonts w:ascii="Simplified Arabic" w:hAnsi="Simplified Arabic" w:cs="Simplified Arabic"/>
                          <w:color w:val="000000"/>
                          <w:sz w:val="28"/>
                          <w:szCs w:val="28"/>
                          <w:rtl/>
                        </w:rPr>
                        <w:t xml:space="preserve">): حاصل علي درجة الدكتوراه في الأدب العربي الحديث، كلية الآداب، جامعة القاهرة بتقدير مرتبة الشرف الأولي . </w:t>
                      </w:r>
                    </w:p>
                    <w:p w14:paraId="0B4B5AFD" w14:textId="77777777" w:rsidR="001E49FA" w:rsidRPr="001E49FA" w:rsidRDefault="003231DD" w:rsidP="00B75F1B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line="240" w:lineRule="auto"/>
                        <w:ind w:left="250" w:hanging="284"/>
                        <w:jc w:val="lowKashida"/>
                        <w:rPr>
                          <w:rFonts w:ascii="Simplified Arabic" w:hAnsi="Simplified Arabic" w:cs="Simplified Arabic"/>
                          <w:color w:val="000000"/>
                          <w:sz w:val="28"/>
                          <w:szCs w:val="28"/>
                        </w:rPr>
                      </w:pPr>
                      <w:r w:rsidRPr="001E49FA">
                        <w:rPr>
                          <w:rFonts w:ascii="Simplified Arabic" w:hAnsi="Simplified Arabic" w:cs="Simplified Arabic"/>
                          <w:color w:val="000000"/>
                          <w:sz w:val="28"/>
                          <w:szCs w:val="28"/>
                          <w:rtl/>
                        </w:rPr>
                        <w:t>(</w:t>
                      </w:r>
                      <w:r w:rsidR="00B75F1B">
                        <w:rPr>
                          <w:rFonts w:ascii="Simplified Arabic" w:hAnsi="Simplified Arabic" w:cs="Simplified Arabic"/>
                          <w:color w:val="000000"/>
                          <w:sz w:val="28"/>
                          <w:szCs w:val="28"/>
                        </w:rPr>
                        <w:t>2008</w:t>
                      </w:r>
                      <w:r w:rsidRPr="001E49FA">
                        <w:rPr>
                          <w:rFonts w:ascii="Simplified Arabic" w:hAnsi="Simplified Arabic" w:cs="Simplified Arabic"/>
                          <w:color w:val="000000"/>
                          <w:sz w:val="28"/>
                          <w:szCs w:val="28"/>
                          <w:rtl/>
                        </w:rPr>
                        <w:t>): الدبلوم الخاصة شعبة إعداد معلم اللغة العربية لغير الناطقين بها، معهد الدراسات التربوية، جامعة القاهرة بتقدير عام جيد جداً.</w:t>
                      </w:r>
                    </w:p>
                    <w:p w14:paraId="64EE58C0" w14:textId="77777777" w:rsidR="001E49FA" w:rsidRPr="001E49FA" w:rsidRDefault="003231DD" w:rsidP="00B75F1B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line="240" w:lineRule="auto"/>
                        <w:ind w:left="250" w:hanging="284"/>
                        <w:jc w:val="lowKashida"/>
                        <w:rPr>
                          <w:rFonts w:ascii="Simplified Arabic" w:hAnsi="Simplified Arabic" w:cs="Simplified Arabic"/>
                          <w:color w:val="000000"/>
                          <w:sz w:val="28"/>
                          <w:szCs w:val="28"/>
                        </w:rPr>
                      </w:pPr>
                      <w:r w:rsidRPr="001E49FA">
                        <w:rPr>
                          <w:rFonts w:ascii="Simplified Arabic" w:hAnsi="Simplified Arabic" w:cs="Simplified Arabic"/>
                          <w:color w:val="000000"/>
                          <w:sz w:val="28"/>
                          <w:szCs w:val="28"/>
                          <w:rtl/>
                        </w:rPr>
                        <w:t xml:space="preserve"> (</w:t>
                      </w:r>
                      <w:r w:rsidR="00B75F1B">
                        <w:rPr>
                          <w:rFonts w:ascii="Simplified Arabic" w:hAnsi="Simplified Arabic" w:cs="Simplified Arabic"/>
                          <w:color w:val="000000"/>
                          <w:sz w:val="28"/>
                          <w:szCs w:val="28"/>
                        </w:rPr>
                        <w:t>2007</w:t>
                      </w:r>
                      <w:r w:rsidRPr="001E49FA">
                        <w:rPr>
                          <w:rFonts w:ascii="Simplified Arabic" w:hAnsi="Simplified Arabic" w:cs="Simplified Arabic"/>
                          <w:color w:val="000000"/>
                          <w:sz w:val="28"/>
                          <w:szCs w:val="28"/>
                          <w:rtl/>
                        </w:rPr>
                        <w:t>): الدبلوم العامة شعبة إعداد معلم اللغة العربية لغير الناطقين بها، معهد الدراسات التربوية، جامعة القاهرة بتقدير عام جيد جداً.</w:t>
                      </w:r>
                    </w:p>
                    <w:p w14:paraId="26CFAA79" w14:textId="77777777" w:rsidR="001E49FA" w:rsidRPr="001E49FA" w:rsidRDefault="003231DD" w:rsidP="00B75F1B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line="240" w:lineRule="auto"/>
                        <w:ind w:left="250" w:hanging="284"/>
                        <w:jc w:val="lowKashida"/>
                        <w:rPr>
                          <w:rFonts w:ascii="Simplified Arabic" w:hAnsi="Simplified Arabic" w:cs="Simplified Arabic"/>
                          <w:color w:val="000000"/>
                          <w:sz w:val="28"/>
                          <w:szCs w:val="28"/>
                        </w:rPr>
                      </w:pPr>
                      <w:r w:rsidRPr="001E49FA">
                        <w:rPr>
                          <w:rFonts w:ascii="Simplified Arabic" w:hAnsi="Simplified Arabic" w:cs="Simplified Arabic"/>
                          <w:color w:val="000000"/>
                          <w:sz w:val="28"/>
                          <w:szCs w:val="28"/>
                          <w:rtl/>
                        </w:rPr>
                        <w:t>(</w:t>
                      </w:r>
                      <w:r w:rsidR="00B75F1B">
                        <w:rPr>
                          <w:rFonts w:ascii="Simplified Arabic" w:hAnsi="Simplified Arabic" w:cs="Simplified Arabic"/>
                          <w:color w:val="000000"/>
                          <w:sz w:val="28"/>
                          <w:szCs w:val="28"/>
                        </w:rPr>
                        <w:t>2006</w:t>
                      </w:r>
                      <w:r w:rsidRPr="001E49FA">
                        <w:rPr>
                          <w:rFonts w:ascii="Simplified Arabic" w:hAnsi="Simplified Arabic" w:cs="Simplified Arabic"/>
                          <w:color w:val="000000"/>
                          <w:sz w:val="28"/>
                          <w:szCs w:val="28"/>
                          <w:rtl/>
                        </w:rPr>
                        <w:t xml:space="preserve">): ماجستير في النقد والأدب العربي الحديث بتقدير ممتاز، كلية الآداب، جامعة القاهرة. </w:t>
                      </w:r>
                    </w:p>
                    <w:p w14:paraId="07CBACF1" w14:textId="77777777" w:rsidR="003231DD" w:rsidRPr="001E49FA" w:rsidRDefault="003231DD" w:rsidP="00B75F1B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line="240" w:lineRule="auto"/>
                        <w:ind w:left="250" w:hanging="284"/>
                        <w:jc w:val="lowKashida"/>
                        <w:rPr>
                          <w:rFonts w:ascii="Simplified Arabic" w:hAnsi="Simplified Arabic" w:cs="Simplified Arabic"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1E49FA">
                        <w:rPr>
                          <w:rFonts w:ascii="Simplified Arabic" w:hAnsi="Simplified Arabic" w:cs="Simplified Arabic"/>
                          <w:color w:val="000000"/>
                          <w:sz w:val="28"/>
                          <w:szCs w:val="28"/>
                          <w:rtl/>
                        </w:rPr>
                        <w:t>(</w:t>
                      </w:r>
                      <w:r w:rsidR="00B75F1B">
                        <w:rPr>
                          <w:rFonts w:ascii="Simplified Arabic" w:hAnsi="Simplified Arabic" w:cs="Simplified Arabic"/>
                          <w:color w:val="000000"/>
                          <w:sz w:val="28"/>
                          <w:szCs w:val="28"/>
                        </w:rPr>
                        <w:t>1996</w:t>
                      </w:r>
                      <w:r w:rsidRPr="001E49FA">
                        <w:rPr>
                          <w:rFonts w:ascii="Simplified Arabic" w:hAnsi="Simplified Arabic" w:cs="Simplified Arabic"/>
                          <w:color w:val="000000"/>
                          <w:sz w:val="28"/>
                          <w:szCs w:val="28"/>
                          <w:rtl/>
                        </w:rPr>
                        <w:t>): ليسانس آداب قسم اللغة العربية وآدابها كلية الآداب، جامعة القاهرة.</w:t>
                      </w:r>
                    </w:p>
                    <w:p w14:paraId="2BB649E2" w14:textId="77777777" w:rsidR="00D00D79" w:rsidRPr="001E49FA" w:rsidRDefault="00D00D79" w:rsidP="003F0143">
                      <w:pPr>
                        <w:spacing w:line="240" w:lineRule="auto"/>
                        <w:ind w:left="957" w:hanging="957"/>
                        <w:rPr>
                          <w:rFonts w:ascii="Simplified Arabic" w:hAnsi="Simplified Arabic" w:cs="Simplified Arabic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3A3FE99" w14:textId="77777777" w:rsidR="00D00D79" w:rsidRPr="000535DD" w:rsidRDefault="00D00D79" w:rsidP="00F83961">
      <w:pPr>
        <w:rPr>
          <w:rFonts w:ascii="Traditional Arabic" w:hAnsi="Traditional Arabic" w:cs="Traditional Arabic"/>
          <w:rtl/>
        </w:rPr>
      </w:pPr>
    </w:p>
    <w:p w14:paraId="556B1B6F" w14:textId="77777777" w:rsidR="00F83961" w:rsidRPr="000535DD" w:rsidRDefault="00BA7269">
      <w:pPr>
        <w:rPr>
          <w:rFonts w:ascii="Traditional Arabic" w:hAnsi="Traditional Arabic" w:cs="Traditional Arabic"/>
          <w:rtl/>
          <w:lang w:bidi="ar-EG"/>
        </w:rPr>
      </w:pPr>
      <w:r>
        <w:rPr>
          <w:rFonts w:ascii="Traditional Arabic" w:hAnsi="Traditional Arabic" w:cs="Traditional Arabic"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C9E963" wp14:editId="180B7CF8">
                <wp:simplePos x="0" y="0"/>
                <wp:positionH relativeFrom="column">
                  <wp:posOffset>4375785</wp:posOffset>
                </wp:positionH>
                <wp:positionV relativeFrom="paragraph">
                  <wp:posOffset>5715</wp:posOffset>
                </wp:positionV>
                <wp:extent cx="1887220" cy="752475"/>
                <wp:effectExtent l="0" t="0" r="17780" b="28575"/>
                <wp:wrapNone/>
                <wp:docPr id="14" name="Round Diagonal Corner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752475"/>
                        </a:xfrm>
                        <a:prstGeom prst="round2Diag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80D2F6" w14:textId="77777777" w:rsidR="00363362" w:rsidRPr="00BA7269" w:rsidRDefault="00D23DAA" w:rsidP="00BA7269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="Blokletters Viltstift" w:hAnsi="Blokletters Viltstift" w:cs="Farsi Simple Bold"/>
                                <w:color w:val="000000" w:themeColor="text1"/>
                                <w:sz w:val="44"/>
                                <w:szCs w:val="44"/>
                                <w:lang w:bidi="ar-EG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lokletters Viltstift" w:hAnsi="Blokletters Viltstift" w:cs="Farsi Simple Bold" w:hint="cs"/>
                                <w:color w:val="002060"/>
                                <w:sz w:val="44"/>
                                <w:szCs w:val="44"/>
                                <w:rtl/>
                                <w:lang w:bidi="ar-EG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الخبرات الأكاديمية</w:t>
                            </w:r>
                          </w:p>
                          <w:p w14:paraId="632A0C38" w14:textId="77777777" w:rsidR="00363362" w:rsidRPr="000C6873" w:rsidRDefault="00363362" w:rsidP="000C6873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="Blokletters Viltstift" w:hAnsi="Blokletters Viltstift" w:cs="AF_Diwani"/>
                                <w:color w:val="000000" w:themeColor="text1"/>
                                <w:sz w:val="44"/>
                                <w:szCs w:val="44"/>
                                <w:lang w:bidi="ar-EG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F23ACEA" w14:textId="77777777" w:rsidR="00363362" w:rsidRPr="000C6873" w:rsidRDefault="00363362" w:rsidP="000C6873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="Blokletters Viltstift" w:hAnsi="Blokletters Viltstift" w:cs="AF_Diwani"/>
                                <w:color w:val="000000" w:themeColor="text1"/>
                                <w:sz w:val="44"/>
                                <w:szCs w:val="44"/>
                                <w:lang w:bidi="ar-EG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6AD6E69" w14:textId="77777777" w:rsidR="00363362" w:rsidRPr="000C6873" w:rsidRDefault="00363362" w:rsidP="000C6873">
                            <w:pPr>
                              <w:spacing w:after="0" w:line="240" w:lineRule="auto"/>
                              <w:jc w:val="center"/>
                              <w:rPr>
                                <w:sz w:val="48"/>
                                <w:szCs w:val="48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9E963" id="Round Diagonal Corner Rectangle 14" o:spid="_x0000_s1032" style="position:absolute;left:0;text-align:left;margin-left:344.55pt;margin-top:.45pt;width:148.6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87220,752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" adj="-11796480,,5400" path="m376238,l1887220,r,l1887220,376238v,207791,-168447,376238,-376238,376238l,752475r,l,376238c,168447,168447,,376238,xe" fillcolor="#bdd6ee [1300]" strokecolor="#5b9bd5 [3204]" strokeweight=".5pt">
                <v:stroke joinstyle="miter"/>
                <v:formulas/>
                <v:path arrowok="t" o:connecttype="custom" o:connectlocs="376238,0;1887220,0;1887220,0;1887220,376238;1510982,752476;0,752475;0,752475;0,376238;376238,0" o:connectangles="0,0,0,0,0,0,0,0,0" textboxrect="0,0,1887220,752475"/>
                <v:textbox>
                  <w:txbxContent>
                    <w:p w14:paraId="4280D2F6" w14:textId="77777777" w:rsidR="00363362" w:rsidRPr="00BA7269" w:rsidRDefault="00D23DAA" w:rsidP="00BA7269">
                      <w:pPr>
                        <w:bidi w:val="0"/>
                        <w:spacing w:after="0" w:line="240" w:lineRule="auto"/>
                        <w:jc w:val="center"/>
                        <w:rPr>
                          <w:rFonts w:ascii="Blokletters Viltstift" w:hAnsi="Blokletters Viltstift" w:cs="Farsi Simple Bold"/>
                          <w:color w:val="000000" w:themeColor="text1"/>
                          <w:sz w:val="44"/>
                          <w:szCs w:val="44"/>
                          <w:lang w:bidi="ar-EG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lokletters Viltstift" w:hAnsi="Blokletters Viltstift" w:cs="Farsi Simple Bold" w:hint="cs"/>
                          <w:color w:val="002060"/>
                          <w:sz w:val="44"/>
                          <w:szCs w:val="44"/>
                          <w:rtl/>
                          <w:lang w:bidi="ar-EG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الخبرات الأكاديمية</w:t>
                      </w:r>
                    </w:p>
                    <w:p w14:paraId="632A0C38" w14:textId="77777777" w:rsidR="00363362" w:rsidRPr="000C6873" w:rsidRDefault="00363362" w:rsidP="000C6873">
                      <w:pPr>
                        <w:bidi w:val="0"/>
                        <w:spacing w:after="0" w:line="240" w:lineRule="auto"/>
                        <w:jc w:val="center"/>
                        <w:rPr>
                          <w:rFonts w:ascii="Blokletters Viltstift" w:hAnsi="Blokletters Viltstift" w:cs="AF_Diwani"/>
                          <w:color w:val="000000" w:themeColor="text1"/>
                          <w:sz w:val="44"/>
                          <w:szCs w:val="44"/>
                          <w:lang w:bidi="ar-EG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F23ACEA" w14:textId="77777777" w:rsidR="00363362" w:rsidRPr="000C6873" w:rsidRDefault="00363362" w:rsidP="000C6873">
                      <w:pPr>
                        <w:bidi w:val="0"/>
                        <w:spacing w:after="0" w:line="240" w:lineRule="auto"/>
                        <w:jc w:val="center"/>
                        <w:rPr>
                          <w:rFonts w:ascii="Blokletters Viltstift" w:hAnsi="Blokletters Viltstift" w:cs="AF_Diwani"/>
                          <w:color w:val="000000" w:themeColor="text1"/>
                          <w:sz w:val="44"/>
                          <w:szCs w:val="44"/>
                          <w:lang w:bidi="ar-EG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6AD6E69" w14:textId="77777777" w:rsidR="00363362" w:rsidRPr="000C6873" w:rsidRDefault="00363362" w:rsidP="000C6873">
                      <w:pPr>
                        <w:spacing w:after="0" w:line="240" w:lineRule="auto"/>
                        <w:jc w:val="center"/>
                        <w:rPr>
                          <w:sz w:val="48"/>
                          <w:szCs w:val="48"/>
                          <w:lang w:bidi="ar-E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908501D" w14:textId="77777777" w:rsidR="00D00D79" w:rsidRPr="000535DD" w:rsidRDefault="00D00D79">
      <w:pPr>
        <w:rPr>
          <w:rFonts w:ascii="Traditional Arabic" w:hAnsi="Traditional Arabic" w:cs="Traditional Arabic"/>
          <w:rtl/>
        </w:rPr>
      </w:pPr>
    </w:p>
    <w:p w14:paraId="1EF61366" w14:textId="77777777" w:rsidR="003A3601" w:rsidRPr="000535DD" w:rsidRDefault="003A3601" w:rsidP="00C07F42">
      <w:pPr>
        <w:rPr>
          <w:rFonts w:ascii="Traditional Arabic" w:hAnsi="Traditional Arabic" w:cs="Traditional Arabic"/>
          <w:rtl/>
          <w:lang w:bidi="ar-EG"/>
        </w:rPr>
      </w:pPr>
    </w:p>
    <w:p w14:paraId="6152DFA2" w14:textId="77777777" w:rsidR="007B3BED" w:rsidRPr="00A95E68" w:rsidRDefault="007B3BED" w:rsidP="006850B0">
      <w:pPr>
        <w:pStyle w:val="ListParagraph"/>
        <w:numPr>
          <w:ilvl w:val="0"/>
          <w:numId w:val="42"/>
        </w:numPr>
        <w:ind w:left="424" w:hanging="284"/>
        <w:rPr>
          <w:rFonts w:ascii="Traditional Arabic" w:hAnsi="Traditional Arabic" w:cs="Traditional Arabic"/>
          <w:sz w:val="36"/>
          <w:szCs w:val="36"/>
          <w:rtl/>
        </w:rPr>
      </w:pPr>
      <w:r w:rsidRPr="00A95E68">
        <w:rPr>
          <w:rFonts w:ascii="Traditional Arabic" w:hAnsi="Traditional Arabic" w:cs="Traditional Arabic"/>
          <w:color w:val="000000"/>
          <w:sz w:val="36"/>
          <w:szCs w:val="36"/>
          <w:rtl/>
        </w:rPr>
        <w:t>مدرس الأدب والنقد – كلية الإعلام – جامعة النهضة</w:t>
      </w:r>
      <w:r w:rsidRPr="00A95E68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A95E68">
        <w:rPr>
          <w:rFonts w:ascii="Traditional Arabic" w:hAnsi="Traditional Arabic" w:cs="Traditional Arabic"/>
          <w:sz w:val="36"/>
          <w:szCs w:val="36"/>
        </w:rPr>
        <w:t>2016</w:t>
      </w:r>
      <w:r w:rsidRPr="00A95E6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حتى الآن</w:t>
      </w:r>
    </w:p>
    <w:p w14:paraId="435A30CE" w14:textId="77777777" w:rsidR="007B3BED" w:rsidRPr="00A95E68" w:rsidRDefault="007B3BED" w:rsidP="006850B0">
      <w:pPr>
        <w:pStyle w:val="ListParagraph"/>
        <w:numPr>
          <w:ilvl w:val="0"/>
          <w:numId w:val="42"/>
        </w:numPr>
        <w:ind w:left="424" w:hanging="284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A95E68">
        <w:rPr>
          <w:rFonts w:ascii="Traditional Arabic" w:hAnsi="Traditional Arabic" w:cs="Traditional Arabic"/>
          <w:color w:val="000000"/>
          <w:sz w:val="36"/>
          <w:szCs w:val="36"/>
          <w:rtl/>
        </w:rPr>
        <w:t>أستاذ زائر بجامعة تراس شيفشينكو، أوكرانيا</w:t>
      </w:r>
      <w:r w:rsidRPr="00A95E68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A95E68">
        <w:rPr>
          <w:rFonts w:ascii="Traditional Arabic" w:hAnsi="Traditional Arabic" w:cs="Traditional Arabic"/>
          <w:sz w:val="36"/>
          <w:szCs w:val="36"/>
        </w:rPr>
        <w:t>2010</w:t>
      </w:r>
      <w:r w:rsidRPr="00A95E68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، حتى الآن</w:t>
      </w:r>
    </w:p>
    <w:p w14:paraId="760F1856" w14:textId="77777777" w:rsidR="007B3BED" w:rsidRPr="00A95E68" w:rsidRDefault="007B3BED" w:rsidP="006850B0">
      <w:pPr>
        <w:pStyle w:val="ListParagraph"/>
        <w:numPr>
          <w:ilvl w:val="0"/>
          <w:numId w:val="42"/>
        </w:numPr>
        <w:ind w:left="424" w:hanging="284"/>
        <w:rPr>
          <w:rFonts w:ascii="Traditional Arabic" w:hAnsi="Traditional Arabic" w:cs="Traditional Arabic"/>
          <w:sz w:val="36"/>
          <w:szCs w:val="36"/>
          <w:rtl/>
        </w:rPr>
      </w:pPr>
      <w:r w:rsidRPr="00A95E68">
        <w:rPr>
          <w:rFonts w:ascii="Traditional Arabic" w:hAnsi="Traditional Arabic" w:cs="Traditional Arabic"/>
          <w:color w:val="000000"/>
          <w:sz w:val="36"/>
          <w:szCs w:val="36"/>
          <w:rtl/>
        </w:rPr>
        <w:t>مدرس اللغة العربية، مركز اللغة العربية، كلية الآداب، جامعة القاهرة</w:t>
      </w:r>
      <w:r w:rsidRPr="00A95E68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A95E68">
        <w:rPr>
          <w:rFonts w:ascii="Traditional Arabic" w:hAnsi="Traditional Arabic" w:cs="Traditional Arabic"/>
          <w:color w:val="000000"/>
          <w:sz w:val="36"/>
          <w:szCs w:val="36"/>
        </w:rPr>
        <w:t>2006</w:t>
      </w:r>
      <w:r w:rsidRPr="00A95E68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Pr="00A95E68">
        <w:rPr>
          <w:rFonts w:ascii="Traditional Arabic" w:hAnsi="Traditional Arabic" w:cs="Traditional Arabic"/>
          <w:color w:val="000000"/>
          <w:sz w:val="36"/>
          <w:szCs w:val="36"/>
        </w:rPr>
        <w:t>–</w:t>
      </w:r>
      <w:r w:rsidRPr="00A95E68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حتى الآن</w:t>
      </w:r>
    </w:p>
    <w:p w14:paraId="3C25A2B7" w14:textId="77777777" w:rsidR="007B3BED" w:rsidRPr="00A95E68" w:rsidRDefault="007B3BED" w:rsidP="006850B0">
      <w:pPr>
        <w:pStyle w:val="ListParagraph"/>
        <w:numPr>
          <w:ilvl w:val="0"/>
          <w:numId w:val="42"/>
        </w:numPr>
        <w:ind w:left="424" w:hanging="284"/>
        <w:rPr>
          <w:rFonts w:ascii="Traditional Arabic" w:hAnsi="Traditional Arabic" w:cs="Traditional Arabic"/>
          <w:sz w:val="36"/>
          <w:szCs w:val="36"/>
          <w:rtl/>
        </w:rPr>
      </w:pPr>
      <w:r w:rsidRPr="00A95E68">
        <w:rPr>
          <w:rFonts w:ascii="Traditional Arabic" w:hAnsi="Traditional Arabic" w:cs="Traditional Arabic"/>
          <w:color w:val="000000"/>
          <w:sz w:val="36"/>
          <w:szCs w:val="36"/>
          <w:rtl/>
        </w:rPr>
        <w:t>خبير اللغة العربية، معهد العلاقات الدولية، جامعة شيفشنكو، دولة أوكرانيا</w:t>
      </w:r>
      <w:r w:rsidRPr="00A95E68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A95E68">
        <w:rPr>
          <w:rFonts w:ascii="Traditional Arabic" w:hAnsi="Traditional Arabic" w:cs="Traditional Arabic"/>
          <w:color w:val="000000"/>
          <w:sz w:val="36"/>
          <w:szCs w:val="36"/>
        </w:rPr>
        <w:t>2003</w:t>
      </w:r>
      <w:r w:rsidRPr="00A95E68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6850B0" w:rsidRPr="00A95E68">
        <w:rPr>
          <w:rFonts w:ascii="Traditional Arabic" w:hAnsi="Traditional Arabic" w:cs="Traditional Arabic"/>
          <w:color w:val="000000"/>
          <w:sz w:val="36"/>
          <w:szCs w:val="36"/>
          <w:rtl/>
        </w:rPr>
        <w:t>–</w:t>
      </w:r>
      <w:r w:rsidRPr="00A95E68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Pr="00A95E68">
        <w:rPr>
          <w:rFonts w:ascii="Traditional Arabic" w:hAnsi="Traditional Arabic" w:cs="Traditional Arabic"/>
          <w:color w:val="000000"/>
          <w:sz w:val="36"/>
          <w:szCs w:val="36"/>
        </w:rPr>
        <w:t>2006</w:t>
      </w:r>
    </w:p>
    <w:p w14:paraId="0AE0098B" w14:textId="77777777" w:rsidR="006850B0" w:rsidRPr="00A95E68" w:rsidRDefault="006850B0" w:rsidP="006850B0">
      <w:pPr>
        <w:pStyle w:val="ListParagraph"/>
        <w:numPr>
          <w:ilvl w:val="0"/>
          <w:numId w:val="42"/>
        </w:numPr>
        <w:ind w:left="424" w:hanging="284"/>
        <w:rPr>
          <w:rFonts w:ascii="Traditional Arabic" w:hAnsi="Traditional Arabic" w:cs="Traditional Arabic"/>
          <w:sz w:val="36"/>
          <w:szCs w:val="36"/>
          <w:rtl/>
        </w:rPr>
      </w:pPr>
      <w:r w:rsidRPr="00A95E68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محاضر اللغة العربية، مركز اللغة العربية، كلية الآداب، جامعة القاهرة، </w:t>
      </w:r>
      <w:r w:rsidRPr="00A95E68">
        <w:rPr>
          <w:rFonts w:ascii="Traditional Arabic" w:hAnsi="Traditional Arabic" w:cs="Traditional Arabic"/>
          <w:color w:val="000000"/>
          <w:sz w:val="36"/>
          <w:szCs w:val="36"/>
        </w:rPr>
        <w:t>1997</w:t>
      </w:r>
      <w:r w:rsidRPr="00A95E68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- </w:t>
      </w:r>
      <w:r w:rsidRPr="00A95E68">
        <w:rPr>
          <w:rFonts w:ascii="Traditional Arabic" w:hAnsi="Traditional Arabic" w:cs="Traditional Arabic"/>
          <w:color w:val="000000"/>
          <w:sz w:val="36"/>
          <w:szCs w:val="36"/>
        </w:rPr>
        <w:t>2002</w:t>
      </w:r>
    </w:p>
    <w:p w14:paraId="4FDAE2C6" w14:textId="77777777" w:rsidR="00894139" w:rsidRDefault="007D376D">
      <w:pPr>
        <w:rPr>
          <w:rFonts w:ascii="Traditional Arabic" w:hAnsi="Traditional Arabic" w:cs="Traditional Arabic"/>
          <w:rtl/>
          <w:lang w:bidi="ar-EG"/>
        </w:rPr>
      </w:pPr>
      <w:r>
        <w:rPr>
          <w:rFonts w:ascii="Traditional Arabic" w:hAnsi="Traditional Arabic" w:cs="Traditional Arabic"/>
          <w:noProof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BC5EF44" wp14:editId="4378CDE2">
                <wp:simplePos x="0" y="0"/>
                <wp:positionH relativeFrom="column">
                  <wp:posOffset>4642485</wp:posOffset>
                </wp:positionH>
                <wp:positionV relativeFrom="paragraph">
                  <wp:posOffset>198121</wp:posOffset>
                </wp:positionV>
                <wp:extent cx="1748790" cy="723900"/>
                <wp:effectExtent l="0" t="0" r="22860" b="19050"/>
                <wp:wrapNone/>
                <wp:docPr id="1" name="Round Diagonal Corner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8790" cy="723900"/>
                        </a:xfrm>
                        <a:prstGeom prst="round2Diag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97494A" w14:textId="77777777" w:rsidR="00CE34AC" w:rsidRPr="00BA7269" w:rsidRDefault="007D376D" w:rsidP="00A03CA9">
                            <w:pPr>
                              <w:spacing w:after="0" w:line="240" w:lineRule="auto"/>
                              <w:jc w:val="center"/>
                              <w:rPr>
                                <w:rFonts w:ascii="Blokletters Viltstift" w:hAnsi="Blokletters Viltstift" w:cs="Farsi Simple Bold"/>
                                <w:color w:val="000000" w:themeColor="text1"/>
                                <w:sz w:val="44"/>
                                <w:szCs w:val="44"/>
                                <w:rtl/>
                                <w:lang w:bidi="ar-EG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lokletters Viltstift" w:hAnsi="Blokletters Viltstift" w:cs="Farsi Simple Bold" w:hint="cs"/>
                                <w:color w:val="000000" w:themeColor="text1"/>
                                <w:sz w:val="44"/>
                                <w:szCs w:val="44"/>
                                <w:rtl/>
                                <w:lang w:bidi="ar-EG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الخبرات العلمية</w:t>
                            </w:r>
                          </w:p>
                          <w:p w14:paraId="5DE34A43" w14:textId="77777777" w:rsidR="00CE34AC" w:rsidRDefault="00CE34AC" w:rsidP="00CE34AC">
                            <w:pPr>
                              <w:bidi w:val="0"/>
                              <w:spacing w:after="0" w:line="240" w:lineRule="auto"/>
                              <w:rPr>
                                <w:rFonts w:ascii="Blokletters Viltstift" w:hAnsi="Blokletters Viltstift" w:cs="AF_Diwani"/>
                                <w:color w:val="000000" w:themeColor="text1"/>
                                <w:sz w:val="28"/>
                                <w:szCs w:val="28"/>
                                <w:lang w:bidi="ar-EG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3A4D6E3" w14:textId="77777777" w:rsidR="00CE34AC" w:rsidRPr="009B3B9A" w:rsidRDefault="00CE34AC" w:rsidP="00CE34AC">
                            <w:pPr>
                              <w:bidi w:val="0"/>
                              <w:spacing w:after="0" w:line="240" w:lineRule="auto"/>
                              <w:rPr>
                                <w:rFonts w:ascii="Blokletters Viltstift" w:hAnsi="Blokletters Viltstift" w:cs="AF_Diwani"/>
                                <w:color w:val="000000" w:themeColor="text1"/>
                                <w:sz w:val="28"/>
                                <w:szCs w:val="28"/>
                                <w:lang w:bidi="ar-EG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5D4A78C" w14:textId="77777777" w:rsidR="00CE34AC" w:rsidRPr="00D8306B" w:rsidRDefault="00CE34AC" w:rsidP="00CE34AC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5EF44" id="Round Diagonal Corner Rectangle 1" o:spid="_x0000_s1033" style="position:absolute;left:0;text-align:left;margin-left:365.55pt;margin-top:15.6pt;width:137.7pt;height:5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8790,723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" adj="-11796480,,5400" path="m361950,l1748790,r,l1748790,361950v,199899,-162051,361950,-361950,361950l,723900r,l,361950c,162051,162051,,361950,xe" fillcolor="#bdd6ee [1300]" strokecolor="#5b9bd5 [3204]" strokeweight=".5pt">
                <v:stroke joinstyle="miter"/>
                <v:formulas/>
                <v:path arrowok="t" o:connecttype="custom" o:connectlocs="361950,0;1748790,0;1748790,0;1748790,361950;1386840,723900;0,723900;0,723900;0,361950;361950,0" o:connectangles="0,0,0,0,0,0,0,0,0" textboxrect="0,0,1748790,723900"/>
                <v:textbox>
                  <w:txbxContent>
                    <w:p w14:paraId="0397494A" w14:textId="77777777" w:rsidR="00CE34AC" w:rsidRPr="00BA7269" w:rsidRDefault="007D376D" w:rsidP="00A03CA9">
                      <w:pPr>
                        <w:spacing w:after="0" w:line="240" w:lineRule="auto"/>
                        <w:jc w:val="center"/>
                        <w:rPr>
                          <w:rFonts w:ascii="Blokletters Viltstift" w:hAnsi="Blokletters Viltstift" w:cs="Farsi Simple Bold"/>
                          <w:color w:val="000000" w:themeColor="text1"/>
                          <w:sz w:val="44"/>
                          <w:szCs w:val="44"/>
                          <w:rtl/>
                          <w:lang w:bidi="ar-EG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lokletters Viltstift" w:hAnsi="Blokletters Viltstift" w:cs="Farsi Simple Bold" w:hint="cs"/>
                          <w:color w:val="000000" w:themeColor="text1"/>
                          <w:sz w:val="44"/>
                          <w:szCs w:val="44"/>
                          <w:rtl/>
                          <w:lang w:bidi="ar-EG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الخبرات العلمية</w:t>
                      </w:r>
                    </w:p>
                    <w:p w14:paraId="5DE34A43" w14:textId="77777777" w:rsidR="00CE34AC" w:rsidRDefault="00CE34AC" w:rsidP="00CE34AC">
                      <w:pPr>
                        <w:bidi w:val="0"/>
                        <w:spacing w:after="0" w:line="240" w:lineRule="auto"/>
                        <w:rPr>
                          <w:rFonts w:ascii="Blokletters Viltstift" w:hAnsi="Blokletters Viltstift" w:cs="AF_Diwani"/>
                          <w:color w:val="000000" w:themeColor="text1"/>
                          <w:sz w:val="28"/>
                          <w:szCs w:val="28"/>
                          <w:lang w:bidi="ar-EG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3A4D6E3" w14:textId="77777777" w:rsidR="00CE34AC" w:rsidRPr="009B3B9A" w:rsidRDefault="00CE34AC" w:rsidP="00CE34AC">
                      <w:pPr>
                        <w:bidi w:val="0"/>
                        <w:spacing w:after="0" w:line="240" w:lineRule="auto"/>
                        <w:rPr>
                          <w:rFonts w:ascii="Blokletters Viltstift" w:hAnsi="Blokletters Viltstift" w:cs="AF_Diwani"/>
                          <w:color w:val="000000" w:themeColor="text1"/>
                          <w:sz w:val="28"/>
                          <w:szCs w:val="28"/>
                          <w:lang w:bidi="ar-EG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5D4A78C" w14:textId="77777777" w:rsidR="00CE34AC" w:rsidRPr="00D8306B" w:rsidRDefault="00CE34AC" w:rsidP="00CE34AC">
                      <w:pPr>
                        <w:spacing w:after="0" w:line="240" w:lineRule="auto"/>
                        <w:jc w:val="center"/>
                        <w:rPr>
                          <w:sz w:val="32"/>
                          <w:szCs w:val="32"/>
                          <w:lang w:bidi="ar-E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B3AB87F" w14:textId="77777777" w:rsidR="00D00D79" w:rsidRPr="000535DD" w:rsidRDefault="00D00D79" w:rsidP="00BB2777">
      <w:pPr>
        <w:rPr>
          <w:rFonts w:ascii="Traditional Arabic" w:hAnsi="Traditional Arabic" w:cs="Traditional Arabic"/>
          <w:rtl/>
        </w:rPr>
      </w:pPr>
    </w:p>
    <w:p w14:paraId="36C4AF90" w14:textId="77777777" w:rsidR="00CE34AC" w:rsidRDefault="00CE34AC" w:rsidP="00CE34AC">
      <w:pPr>
        <w:pStyle w:val="ListParagraph"/>
        <w:tabs>
          <w:tab w:val="right" w:pos="0"/>
        </w:tabs>
        <w:bidi w:val="0"/>
        <w:spacing w:after="0"/>
        <w:ind w:left="0" w:right="-142"/>
        <w:jc w:val="lowKashida"/>
        <w:rPr>
          <w:rFonts w:ascii="Traditional Arabic" w:hAnsi="Traditional Arabic" w:cs="Traditional Arabic"/>
          <w:sz w:val="28"/>
          <w:szCs w:val="28"/>
        </w:rPr>
      </w:pPr>
    </w:p>
    <w:p w14:paraId="328FEF78" w14:textId="77777777" w:rsidR="006C3E67" w:rsidRPr="00051D57" w:rsidRDefault="006C3E67" w:rsidP="009A4546">
      <w:pPr>
        <w:numPr>
          <w:ilvl w:val="0"/>
          <w:numId w:val="40"/>
        </w:numPr>
        <w:spacing w:before="120" w:after="120" w:line="204" w:lineRule="auto"/>
        <w:ind w:left="423" w:right="-426" w:hanging="423"/>
        <w:jc w:val="lowKashida"/>
        <w:rPr>
          <w:rFonts w:ascii="Traditional Arabic" w:hAnsi="Traditional Arabic" w:cs="Traditional Arabic"/>
          <w:color w:val="000000"/>
          <w:sz w:val="36"/>
          <w:szCs w:val="36"/>
        </w:rPr>
      </w:pPr>
      <w:r w:rsidRPr="00051D57">
        <w:rPr>
          <w:rFonts w:ascii="Traditional Arabic" w:hAnsi="Traditional Arabic" w:cs="Traditional Arabic"/>
          <w:color w:val="000000"/>
          <w:sz w:val="36"/>
          <w:szCs w:val="36"/>
          <w:rtl/>
        </w:rPr>
        <w:t>مدير نشر كتب الأطفال ، دار نهضة مصر للنشر.</w:t>
      </w:r>
    </w:p>
    <w:p w14:paraId="56E2A55C" w14:textId="77777777" w:rsidR="00955B1A" w:rsidRPr="00051D57" w:rsidRDefault="00955B1A" w:rsidP="000C3759">
      <w:pPr>
        <w:numPr>
          <w:ilvl w:val="0"/>
          <w:numId w:val="40"/>
        </w:numPr>
        <w:spacing w:before="120" w:after="120" w:line="204" w:lineRule="auto"/>
        <w:ind w:left="423" w:right="-426" w:hanging="423"/>
        <w:jc w:val="lowKashida"/>
        <w:rPr>
          <w:rFonts w:ascii="Traditional Arabic" w:hAnsi="Traditional Arabic" w:cs="Traditional Arabic"/>
          <w:color w:val="000000"/>
          <w:sz w:val="36"/>
          <w:szCs w:val="36"/>
        </w:rPr>
      </w:pPr>
      <w:r w:rsidRPr="00051D57">
        <w:rPr>
          <w:rFonts w:ascii="Traditional Arabic" w:hAnsi="Traditional Arabic" w:cs="Traditional Arabic"/>
          <w:color w:val="000000"/>
          <w:sz w:val="36"/>
          <w:szCs w:val="36"/>
          <w:rtl/>
        </w:rPr>
        <w:t>المش</w:t>
      </w:r>
      <w:r w:rsidR="00B159F4">
        <w:rPr>
          <w:rFonts w:ascii="Traditional Arabic" w:hAnsi="Traditional Arabic" w:cs="Traditional Arabic"/>
          <w:color w:val="000000"/>
          <w:sz w:val="36"/>
          <w:szCs w:val="36"/>
          <w:rtl/>
        </w:rPr>
        <w:t>رف الأكاديمي على النشر والتحري</w:t>
      </w:r>
      <w:r w:rsidR="00B159F4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ر، </w:t>
      </w:r>
      <w:r w:rsidR="000C3759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المركز</w:t>
      </w:r>
      <w:r w:rsidR="00B159F4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القومي للترجمة،</w:t>
      </w:r>
      <w:r w:rsidRPr="00051D5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المجلس الأعلى للثقافة، وزارة الثقافة، القاهرة.</w:t>
      </w:r>
    </w:p>
    <w:p w14:paraId="4FEEA14C" w14:textId="77777777" w:rsidR="006C3E67" w:rsidRDefault="006C3E67" w:rsidP="009A4546">
      <w:pPr>
        <w:numPr>
          <w:ilvl w:val="0"/>
          <w:numId w:val="40"/>
        </w:numPr>
        <w:spacing w:before="120" w:after="120" w:line="204" w:lineRule="auto"/>
        <w:ind w:left="423" w:right="-426" w:hanging="423"/>
        <w:jc w:val="lowKashida"/>
        <w:rPr>
          <w:rFonts w:ascii="Traditional Arabic" w:hAnsi="Traditional Arabic" w:cs="Traditional Arabic"/>
          <w:color w:val="000000"/>
          <w:sz w:val="36"/>
          <w:szCs w:val="36"/>
        </w:rPr>
      </w:pPr>
      <w:r w:rsidRPr="00051D5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عضو لجنة ثقافة الطفل، المجلس الأعلى للثقافة، </w:t>
      </w:r>
      <w:r w:rsidR="00955B1A" w:rsidRPr="00051D5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وزارة الثقافة، </w:t>
      </w:r>
      <w:r w:rsidRPr="00051D57">
        <w:rPr>
          <w:rFonts w:ascii="Traditional Arabic" w:hAnsi="Traditional Arabic" w:cs="Traditional Arabic"/>
          <w:color w:val="000000"/>
          <w:sz w:val="36"/>
          <w:szCs w:val="36"/>
          <w:rtl/>
        </w:rPr>
        <w:t>القاهرة.</w:t>
      </w:r>
    </w:p>
    <w:p w14:paraId="10AEC983" w14:textId="77777777" w:rsidR="00F244C5" w:rsidRPr="00F244C5" w:rsidRDefault="00F244C5" w:rsidP="00032015">
      <w:pPr>
        <w:pStyle w:val="ListParagraph"/>
        <w:numPr>
          <w:ilvl w:val="0"/>
          <w:numId w:val="40"/>
        </w:numPr>
        <w:rPr>
          <w:rFonts w:ascii="Traditional Arabic" w:hAnsi="Traditional Arabic" w:cs="Traditional Arabic"/>
          <w:color w:val="000000"/>
          <w:kern w:val="0"/>
          <w:sz w:val="36"/>
          <w:szCs w:val="36"/>
          <w:rtl/>
        </w:rPr>
      </w:pPr>
      <w:r w:rsidRPr="00F244C5">
        <w:rPr>
          <w:rFonts w:ascii="Traditional Arabic" w:hAnsi="Traditional Arabic" w:cs="Traditional Arabic" w:hint="cs"/>
          <w:color w:val="000000"/>
          <w:kern w:val="0"/>
          <w:sz w:val="36"/>
          <w:szCs w:val="36"/>
          <w:rtl/>
        </w:rPr>
        <w:t>عضو اللجنة العلمية لمشروع اتكلم مصري، بالتعاون مع وزارة الهجرة والتعاون والمجلس القومي للطفولة والأمومة ودار نهضة مصر للنشر</w:t>
      </w:r>
      <w:r>
        <w:rPr>
          <w:rFonts w:ascii="Traditional Arabic" w:hAnsi="Traditional Arabic" w:cs="Traditional Arabic" w:hint="cs"/>
          <w:color w:val="000000"/>
          <w:kern w:val="0"/>
          <w:sz w:val="36"/>
          <w:szCs w:val="36"/>
          <w:rtl/>
        </w:rPr>
        <w:t>.</w:t>
      </w:r>
    </w:p>
    <w:p w14:paraId="1C756575" w14:textId="77777777" w:rsidR="00B21C2F" w:rsidRPr="00051D57" w:rsidRDefault="00B21C2F" w:rsidP="00EA5BE0">
      <w:pPr>
        <w:numPr>
          <w:ilvl w:val="0"/>
          <w:numId w:val="40"/>
        </w:numPr>
        <w:spacing w:before="120" w:after="120" w:line="204" w:lineRule="auto"/>
        <w:ind w:left="423" w:right="-426" w:hanging="423"/>
        <w:jc w:val="lowKashida"/>
        <w:rPr>
          <w:rFonts w:ascii="Traditional Arabic" w:hAnsi="Traditional Arabic" w:cs="Traditional Arabic"/>
          <w:color w:val="000000"/>
          <w:sz w:val="36"/>
          <w:szCs w:val="36"/>
        </w:rPr>
      </w:pPr>
      <w:r w:rsidRPr="00051D57">
        <w:rPr>
          <w:rFonts w:ascii="Traditional Arabic" w:hAnsi="Traditional Arabic" w:cs="Traditional Arabic"/>
          <w:color w:val="000000"/>
          <w:sz w:val="36"/>
          <w:szCs w:val="36"/>
          <w:rtl/>
        </w:rPr>
        <w:t>رئيس تحرير سلسلة رائدات الرواية العربية- الهيئة العامة المصرية للكتاب – وزارة الثقافة(</w:t>
      </w:r>
      <w:r w:rsidR="00EA5BE0" w:rsidRPr="00051D57">
        <w:rPr>
          <w:rFonts w:ascii="Traditional Arabic" w:hAnsi="Traditional Arabic" w:cs="Traditional Arabic"/>
          <w:color w:val="000000"/>
          <w:sz w:val="36"/>
          <w:szCs w:val="36"/>
        </w:rPr>
        <w:t>2012</w:t>
      </w:r>
      <w:r w:rsidRPr="00051D5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- حتى الآن).</w:t>
      </w:r>
    </w:p>
    <w:p w14:paraId="5EC1FC30" w14:textId="77777777" w:rsidR="00B21C2F" w:rsidRPr="00051D57" w:rsidRDefault="00B21C2F" w:rsidP="00EA5BE0">
      <w:pPr>
        <w:numPr>
          <w:ilvl w:val="0"/>
          <w:numId w:val="40"/>
        </w:numPr>
        <w:spacing w:before="120" w:after="120" w:line="204" w:lineRule="auto"/>
        <w:ind w:left="423" w:right="-426" w:hanging="423"/>
        <w:jc w:val="lowKashida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051D5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مشرف تنفيذي بمركز اللغة العربية </w:t>
      </w:r>
      <w:r w:rsidRPr="00051D57">
        <w:rPr>
          <w:rFonts w:ascii="Traditional Arabic" w:hAnsi="Traditional Arabic" w:cs="Traditional Arabic"/>
          <w:color w:val="000000"/>
          <w:sz w:val="36"/>
          <w:szCs w:val="36"/>
        </w:rPr>
        <w:t>–</w:t>
      </w:r>
      <w:r w:rsidRPr="00051D5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جامعة القاهرة من (</w:t>
      </w:r>
      <w:r w:rsidR="00EA5BE0" w:rsidRPr="00051D57">
        <w:rPr>
          <w:rFonts w:ascii="Traditional Arabic" w:hAnsi="Traditional Arabic" w:cs="Traditional Arabic"/>
          <w:color w:val="000000"/>
          <w:sz w:val="36"/>
          <w:szCs w:val="36"/>
        </w:rPr>
        <w:t>1997</w:t>
      </w:r>
      <w:r w:rsidRPr="00051D5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- حتى الآن).</w:t>
      </w:r>
    </w:p>
    <w:p w14:paraId="52F4B09A" w14:textId="77777777" w:rsidR="00B21C2F" w:rsidRPr="00051D57" w:rsidRDefault="00B21C2F" w:rsidP="00EA5BE0">
      <w:pPr>
        <w:numPr>
          <w:ilvl w:val="0"/>
          <w:numId w:val="40"/>
        </w:numPr>
        <w:spacing w:before="120" w:after="120" w:line="204" w:lineRule="auto"/>
        <w:ind w:left="423" w:right="-426" w:hanging="423"/>
        <w:jc w:val="lowKashida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051D57">
        <w:rPr>
          <w:rFonts w:ascii="Traditional Arabic" w:hAnsi="Traditional Arabic" w:cs="Traditional Arabic"/>
          <w:color w:val="000000"/>
          <w:sz w:val="36"/>
          <w:szCs w:val="36"/>
          <w:rtl/>
        </w:rPr>
        <w:t>عضو اللجنة العلمية للامتحان الدولي لطلبة الماجستير جامعة شيفشنكو من (</w:t>
      </w:r>
      <w:r w:rsidR="00EA5BE0" w:rsidRPr="00051D57">
        <w:rPr>
          <w:rFonts w:ascii="Traditional Arabic" w:hAnsi="Traditional Arabic" w:cs="Traditional Arabic"/>
          <w:color w:val="000000"/>
          <w:sz w:val="36"/>
          <w:szCs w:val="36"/>
        </w:rPr>
        <w:t>2003</w:t>
      </w:r>
      <w:r w:rsidRPr="00051D5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إلى </w:t>
      </w:r>
      <w:r w:rsidR="00EA5BE0" w:rsidRPr="00051D57">
        <w:rPr>
          <w:rFonts w:ascii="Traditional Arabic" w:hAnsi="Traditional Arabic" w:cs="Traditional Arabic"/>
          <w:color w:val="000000"/>
          <w:sz w:val="36"/>
          <w:szCs w:val="36"/>
        </w:rPr>
        <w:t>2006</w:t>
      </w:r>
      <w:r w:rsidRPr="00051D57">
        <w:rPr>
          <w:rFonts w:ascii="Traditional Arabic" w:hAnsi="Traditional Arabic" w:cs="Traditional Arabic"/>
          <w:color w:val="000000"/>
          <w:sz w:val="36"/>
          <w:szCs w:val="36"/>
          <w:rtl/>
        </w:rPr>
        <w:t>).</w:t>
      </w:r>
    </w:p>
    <w:p w14:paraId="1027E4C2" w14:textId="77777777" w:rsidR="00B21C2F" w:rsidRPr="00051D57" w:rsidRDefault="00B21C2F" w:rsidP="00EA5BE0">
      <w:pPr>
        <w:numPr>
          <w:ilvl w:val="0"/>
          <w:numId w:val="40"/>
        </w:numPr>
        <w:spacing w:before="120" w:after="120" w:line="204" w:lineRule="auto"/>
        <w:ind w:left="423" w:right="-426" w:hanging="423"/>
        <w:jc w:val="lowKashida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051D57">
        <w:rPr>
          <w:rFonts w:ascii="Traditional Arabic" w:hAnsi="Traditional Arabic" w:cs="Traditional Arabic"/>
          <w:color w:val="000000"/>
          <w:sz w:val="36"/>
          <w:szCs w:val="36"/>
          <w:rtl/>
        </w:rPr>
        <w:t>عضو لجنة الإشراف ا</w:t>
      </w:r>
      <w:r w:rsidR="009A4546" w:rsidRPr="00051D57">
        <w:rPr>
          <w:rFonts w:ascii="Traditional Arabic" w:hAnsi="Traditional Arabic" w:cs="Traditional Arabic"/>
          <w:color w:val="000000"/>
          <w:sz w:val="36"/>
          <w:szCs w:val="36"/>
          <w:rtl/>
        </w:rPr>
        <w:t>للغوي لمجلة كلية الآداب العلمية</w:t>
      </w:r>
      <w:r w:rsidRPr="00051D5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Pr="00051D57">
        <w:rPr>
          <w:rFonts w:ascii="Traditional Arabic" w:hAnsi="Traditional Arabic" w:cs="Traditional Arabic"/>
          <w:color w:val="000000"/>
          <w:sz w:val="36"/>
          <w:szCs w:val="36"/>
        </w:rPr>
        <w:t>–</w:t>
      </w:r>
      <w:r w:rsidRPr="00051D5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جامعة القاهرة من (</w:t>
      </w:r>
      <w:r w:rsidR="00EA5BE0" w:rsidRPr="00051D57">
        <w:rPr>
          <w:rFonts w:ascii="Traditional Arabic" w:hAnsi="Traditional Arabic" w:cs="Traditional Arabic"/>
          <w:color w:val="000000"/>
          <w:sz w:val="36"/>
          <w:szCs w:val="36"/>
        </w:rPr>
        <w:t>1999</w:t>
      </w:r>
      <w:r w:rsidRPr="00051D5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إلى </w:t>
      </w:r>
      <w:r w:rsidR="00EA5BE0" w:rsidRPr="00051D57">
        <w:rPr>
          <w:rFonts w:ascii="Traditional Arabic" w:hAnsi="Traditional Arabic" w:cs="Traditional Arabic"/>
          <w:color w:val="000000"/>
          <w:sz w:val="36"/>
          <w:szCs w:val="36"/>
        </w:rPr>
        <w:t>2002</w:t>
      </w:r>
      <w:r w:rsidRPr="00051D57">
        <w:rPr>
          <w:rFonts w:ascii="Traditional Arabic" w:hAnsi="Traditional Arabic" w:cs="Traditional Arabic"/>
          <w:color w:val="000000"/>
          <w:sz w:val="36"/>
          <w:szCs w:val="36"/>
          <w:rtl/>
        </w:rPr>
        <w:t>).</w:t>
      </w:r>
    </w:p>
    <w:p w14:paraId="657F8DA9" w14:textId="77777777" w:rsidR="00B21C2F" w:rsidRPr="00051D57" w:rsidRDefault="00B21C2F" w:rsidP="00EA5BE0">
      <w:pPr>
        <w:numPr>
          <w:ilvl w:val="0"/>
          <w:numId w:val="40"/>
        </w:numPr>
        <w:spacing w:before="120" w:after="120" w:line="204" w:lineRule="auto"/>
        <w:ind w:left="423" w:right="-426" w:hanging="423"/>
        <w:jc w:val="lowKashida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051D57">
        <w:rPr>
          <w:rFonts w:ascii="Traditional Arabic" w:hAnsi="Traditional Arabic" w:cs="Traditional Arabic"/>
          <w:color w:val="000000"/>
          <w:sz w:val="36"/>
          <w:szCs w:val="36"/>
          <w:rtl/>
        </w:rPr>
        <w:t>مسئول ثقافي للاتحاد الوطني لطلبة الكويت بالقاهرة (</w:t>
      </w:r>
      <w:r w:rsidR="00EA5BE0" w:rsidRPr="00051D57">
        <w:rPr>
          <w:rFonts w:ascii="Traditional Arabic" w:hAnsi="Traditional Arabic" w:cs="Traditional Arabic"/>
          <w:color w:val="000000"/>
          <w:sz w:val="36"/>
          <w:szCs w:val="36"/>
        </w:rPr>
        <w:t>1998</w:t>
      </w:r>
      <w:r w:rsidRPr="00051D5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إلى </w:t>
      </w:r>
      <w:r w:rsidR="00EA5BE0" w:rsidRPr="00051D57">
        <w:rPr>
          <w:rFonts w:ascii="Traditional Arabic" w:hAnsi="Traditional Arabic" w:cs="Traditional Arabic"/>
          <w:color w:val="000000"/>
          <w:sz w:val="36"/>
          <w:szCs w:val="36"/>
        </w:rPr>
        <w:t>2002</w:t>
      </w:r>
      <w:r w:rsidRPr="00051D57">
        <w:rPr>
          <w:rFonts w:ascii="Traditional Arabic" w:hAnsi="Traditional Arabic" w:cs="Traditional Arabic"/>
          <w:color w:val="000000"/>
          <w:sz w:val="36"/>
          <w:szCs w:val="36"/>
          <w:rtl/>
        </w:rPr>
        <w:t>).</w:t>
      </w:r>
    </w:p>
    <w:p w14:paraId="696A8C85" w14:textId="77777777" w:rsidR="00B21C2F" w:rsidRPr="00051D57" w:rsidRDefault="00B21C2F" w:rsidP="00EA5BE0">
      <w:pPr>
        <w:numPr>
          <w:ilvl w:val="0"/>
          <w:numId w:val="40"/>
        </w:numPr>
        <w:spacing w:before="120" w:after="120" w:line="204" w:lineRule="auto"/>
        <w:ind w:left="423" w:right="-426" w:hanging="423"/>
        <w:jc w:val="lowKashida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051D5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الإشراف اللغوي لندوة تدريس اللغة العربية في كليات الجامعات المصرية </w:t>
      </w:r>
      <w:r w:rsidRPr="00051D57">
        <w:rPr>
          <w:rFonts w:ascii="Traditional Arabic" w:hAnsi="Traditional Arabic" w:cs="Traditional Arabic"/>
          <w:color w:val="000000"/>
          <w:sz w:val="36"/>
          <w:szCs w:val="36"/>
        </w:rPr>
        <w:t>–</w:t>
      </w:r>
      <w:r w:rsidRPr="00051D5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المجلس الأعلى للجامعات مايو </w:t>
      </w:r>
      <w:r w:rsidR="00EA5BE0" w:rsidRPr="00051D57">
        <w:rPr>
          <w:rFonts w:ascii="Traditional Arabic" w:hAnsi="Traditional Arabic" w:cs="Traditional Arabic"/>
          <w:color w:val="000000"/>
          <w:sz w:val="36"/>
          <w:szCs w:val="36"/>
        </w:rPr>
        <w:t>1999</w:t>
      </w:r>
      <w:r w:rsidRPr="00051D57">
        <w:rPr>
          <w:rFonts w:ascii="Traditional Arabic" w:hAnsi="Traditional Arabic" w:cs="Traditional Arabic"/>
          <w:color w:val="000000"/>
          <w:sz w:val="36"/>
          <w:szCs w:val="36"/>
          <w:rtl/>
        </w:rPr>
        <w:t>.</w:t>
      </w:r>
    </w:p>
    <w:p w14:paraId="379DBB62" w14:textId="77777777" w:rsidR="00B21C2F" w:rsidRPr="00051D57" w:rsidRDefault="00B21C2F" w:rsidP="00EA5BE0">
      <w:pPr>
        <w:numPr>
          <w:ilvl w:val="0"/>
          <w:numId w:val="40"/>
        </w:numPr>
        <w:spacing w:before="120" w:after="120" w:line="204" w:lineRule="auto"/>
        <w:ind w:left="423" w:right="-426" w:hanging="423"/>
        <w:jc w:val="lowKashida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051D57">
        <w:rPr>
          <w:rFonts w:ascii="Traditional Arabic" w:hAnsi="Traditional Arabic" w:cs="Traditional Arabic"/>
          <w:color w:val="000000"/>
          <w:sz w:val="36"/>
          <w:szCs w:val="36"/>
          <w:rtl/>
        </w:rPr>
        <w:lastRenderedPageBreak/>
        <w:t>الإشراف اللغوي بمركز البحوث والدراسات العربية القاهرة من (</w:t>
      </w:r>
      <w:r w:rsidR="00EA5BE0" w:rsidRPr="00051D57">
        <w:rPr>
          <w:rFonts w:ascii="Traditional Arabic" w:hAnsi="Traditional Arabic" w:cs="Traditional Arabic"/>
          <w:color w:val="000000"/>
          <w:sz w:val="36"/>
          <w:szCs w:val="36"/>
        </w:rPr>
        <w:t>1998</w:t>
      </w:r>
      <w:r w:rsidRPr="00051D5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إلى </w:t>
      </w:r>
      <w:r w:rsidR="00EA5BE0" w:rsidRPr="00051D57">
        <w:rPr>
          <w:rFonts w:ascii="Traditional Arabic" w:hAnsi="Traditional Arabic" w:cs="Traditional Arabic"/>
          <w:color w:val="000000"/>
          <w:sz w:val="36"/>
          <w:szCs w:val="36"/>
        </w:rPr>
        <w:t>1999</w:t>
      </w:r>
      <w:r w:rsidRPr="00051D57">
        <w:rPr>
          <w:rFonts w:ascii="Traditional Arabic" w:hAnsi="Traditional Arabic" w:cs="Traditional Arabic"/>
          <w:color w:val="000000"/>
          <w:sz w:val="36"/>
          <w:szCs w:val="36"/>
          <w:rtl/>
        </w:rPr>
        <w:t>).</w:t>
      </w:r>
    </w:p>
    <w:p w14:paraId="392A7C1D" w14:textId="77777777" w:rsidR="00B21C2F" w:rsidRPr="00051D57" w:rsidRDefault="00B21C2F" w:rsidP="008E69F9">
      <w:pPr>
        <w:numPr>
          <w:ilvl w:val="0"/>
          <w:numId w:val="40"/>
        </w:numPr>
        <w:spacing w:before="120" w:after="120" w:line="204" w:lineRule="auto"/>
        <w:ind w:left="423" w:right="-426" w:hanging="423"/>
        <w:jc w:val="lowKashida"/>
        <w:rPr>
          <w:rFonts w:ascii="Traditional Arabic" w:hAnsi="Traditional Arabic" w:cs="Traditional Arabic"/>
          <w:color w:val="000000"/>
          <w:sz w:val="36"/>
          <w:szCs w:val="36"/>
        </w:rPr>
      </w:pPr>
      <w:r w:rsidRPr="00051D57">
        <w:rPr>
          <w:rFonts w:ascii="Traditional Arabic" w:hAnsi="Traditional Arabic" w:cs="Traditional Arabic"/>
          <w:color w:val="000000"/>
          <w:sz w:val="36"/>
          <w:szCs w:val="36"/>
          <w:rtl/>
        </w:rPr>
        <w:t>سكرتير تحرير سلسلة دراسات أدبية، الهيئة المصرية العامة للكتاب (</w:t>
      </w:r>
      <w:r w:rsidR="008E69F9" w:rsidRPr="00051D57">
        <w:rPr>
          <w:rFonts w:ascii="Traditional Arabic" w:hAnsi="Traditional Arabic" w:cs="Traditional Arabic"/>
          <w:color w:val="000000"/>
          <w:sz w:val="36"/>
          <w:szCs w:val="36"/>
        </w:rPr>
        <w:t>1998</w:t>
      </w:r>
      <w:r w:rsidRPr="00051D5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إلى </w:t>
      </w:r>
      <w:r w:rsidR="008E69F9" w:rsidRPr="00051D57">
        <w:rPr>
          <w:rFonts w:ascii="Traditional Arabic" w:hAnsi="Traditional Arabic" w:cs="Traditional Arabic"/>
          <w:color w:val="000000"/>
          <w:sz w:val="36"/>
          <w:szCs w:val="36"/>
        </w:rPr>
        <w:t>1999</w:t>
      </w:r>
      <w:r w:rsidRPr="00051D57">
        <w:rPr>
          <w:rFonts w:ascii="Traditional Arabic" w:hAnsi="Traditional Arabic" w:cs="Traditional Arabic"/>
          <w:color w:val="000000"/>
          <w:sz w:val="36"/>
          <w:szCs w:val="36"/>
          <w:rtl/>
        </w:rPr>
        <w:t>).</w:t>
      </w:r>
    </w:p>
    <w:p w14:paraId="2DE83263" w14:textId="77777777" w:rsidR="0054348A" w:rsidRDefault="00051D57" w:rsidP="00013937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7F2A33" wp14:editId="0582AADE">
                <wp:simplePos x="0" y="0"/>
                <wp:positionH relativeFrom="column">
                  <wp:posOffset>4622800</wp:posOffset>
                </wp:positionH>
                <wp:positionV relativeFrom="paragraph">
                  <wp:posOffset>290830</wp:posOffset>
                </wp:positionV>
                <wp:extent cx="1824355" cy="676275"/>
                <wp:effectExtent l="0" t="0" r="23495" b="28575"/>
                <wp:wrapNone/>
                <wp:docPr id="26" name="Round Diagonal Corner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4355" cy="676275"/>
                        </a:xfrm>
                        <a:prstGeom prst="round2Diag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9FC796" w14:textId="1E84A008" w:rsidR="009F0811" w:rsidRPr="00B96B58" w:rsidRDefault="001A6044" w:rsidP="00B96B58">
                            <w:pPr>
                              <w:spacing w:after="0" w:line="240" w:lineRule="auto"/>
                              <w:jc w:val="center"/>
                              <w:rPr>
                                <w:rFonts w:ascii="Blokletters Viltstift" w:hAnsi="Blokletters Viltstift" w:cs="Farsi Simple Bold"/>
                                <w:color w:val="000000" w:themeColor="text1"/>
                                <w:sz w:val="36"/>
                                <w:szCs w:val="36"/>
                                <w:rtl/>
                                <w:lang w:bidi="ar-EG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lokletters Viltstift" w:hAnsi="Blokletters Viltstift" w:cs="Farsi Simple Bold"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EG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المؤتمرات </w:t>
                            </w:r>
                            <w:r w:rsidR="004A0585">
                              <w:rPr>
                                <w:rFonts w:ascii="Blokletters Viltstift" w:hAnsi="Blokletters Viltstift" w:cs="Farsi Simple Bold"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EG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والأبحاث</w:t>
                            </w:r>
                          </w:p>
                          <w:p w14:paraId="36B8A16E" w14:textId="77777777" w:rsidR="009F0811" w:rsidRDefault="009F0811" w:rsidP="00B96B58">
                            <w:pPr>
                              <w:bidi w:val="0"/>
                              <w:spacing w:after="0" w:line="240" w:lineRule="auto"/>
                              <w:rPr>
                                <w:rFonts w:ascii="Blokletters Viltstift" w:hAnsi="Blokletters Viltstift" w:cs="AF_Diwani"/>
                                <w:color w:val="000000" w:themeColor="text1"/>
                                <w:sz w:val="28"/>
                                <w:szCs w:val="28"/>
                                <w:lang w:bidi="ar-EG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415CDEE" w14:textId="77777777" w:rsidR="009F0811" w:rsidRPr="009B3B9A" w:rsidRDefault="009F0811" w:rsidP="00B96B58">
                            <w:pPr>
                              <w:bidi w:val="0"/>
                              <w:spacing w:after="0" w:line="240" w:lineRule="auto"/>
                              <w:rPr>
                                <w:rFonts w:ascii="Blokletters Viltstift" w:hAnsi="Blokletters Viltstift" w:cs="AF_Diwani"/>
                                <w:color w:val="000000" w:themeColor="text1"/>
                                <w:sz w:val="28"/>
                                <w:szCs w:val="28"/>
                                <w:lang w:bidi="ar-EG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389FC8D" w14:textId="77777777" w:rsidR="009F0811" w:rsidRPr="00D8306B" w:rsidRDefault="009F0811" w:rsidP="00B96B58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F2A33" id="Round Diagonal Corner Rectangle 26" o:spid="_x0000_s1034" style="position:absolute;left:0;text-align:left;margin-left:364pt;margin-top:22.9pt;width:143.65pt;height:5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4355,6762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" adj="-11796480,,5400" path="m338138,l1824355,r,l1824355,338138v,186748,-151390,338138,-338138,338138l,676275r,l,338138c,151390,151390,,338138,xe" fillcolor="#bdd6ee [1300]" strokecolor="#5b9bd5 [3204]" strokeweight=".5pt">
                <v:stroke joinstyle="miter"/>
                <v:formulas/>
                <v:path arrowok="t" o:connecttype="custom" o:connectlocs="338138,0;1824355,0;1824355,0;1824355,338138;1486217,676276;0,676275;0,676275;0,338138;338138,0" o:connectangles="0,0,0,0,0,0,0,0,0" textboxrect="0,0,1824355,676275"/>
                <v:textbox>
                  <w:txbxContent>
                    <w:p w14:paraId="329FC796" w14:textId="1E84A008" w:rsidR="009F0811" w:rsidRPr="00B96B58" w:rsidRDefault="001A6044" w:rsidP="00B96B58">
                      <w:pPr>
                        <w:spacing w:after="0" w:line="240" w:lineRule="auto"/>
                        <w:jc w:val="center"/>
                        <w:rPr>
                          <w:rFonts w:ascii="Blokletters Viltstift" w:hAnsi="Blokletters Viltstift" w:cs="Farsi Simple Bold"/>
                          <w:color w:val="000000" w:themeColor="text1"/>
                          <w:sz w:val="36"/>
                          <w:szCs w:val="36"/>
                          <w:rtl/>
                          <w:lang w:bidi="ar-EG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lokletters Viltstift" w:hAnsi="Blokletters Viltstift" w:cs="Farsi Simple Bold" w:hint="cs"/>
                          <w:color w:val="000000" w:themeColor="text1"/>
                          <w:sz w:val="36"/>
                          <w:szCs w:val="36"/>
                          <w:rtl/>
                          <w:lang w:bidi="ar-EG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المؤتمرات </w:t>
                      </w:r>
                      <w:r w:rsidR="004A0585">
                        <w:rPr>
                          <w:rFonts w:ascii="Blokletters Viltstift" w:hAnsi="Blokletters Viltstift" w:cs="Farsi Simple Bold" w:hint="cs"/>
                          <w:color w:val="000000" w:themeColor="text1"/>
                          <w:sz w:val="36"/>
                          <w:szCs w:val="36"/>
                          <w:rtl/>
                          <w:lang w:bidi="ar-EG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والأبحاث</w:t>
                      </w:r>
                    </w:p>
                    <w:p w14:paraId="36B8A16E" w14:textId="77777777" w:rsidR="009F0811" w:rsidRDefault="009F0811" w:rsidP="00B96B58">
                      <w:pPr>
                        <w:bidi w:val="0"/>
                        <w:spacing w:after="0" w:line="240" w:lineRule="auto"/>
                        <w:rPr>
                          <w:rFonts w:ascii="Blokletters Viltstift" w:hAnsi="Blokletters Viltstift" w:cs="AF_Diwani"/>
                          <w:color w:val="000000" w:themeColor="text1"/>
                          <w:sz w:val="28"/>
                          <w:szCs w:val="28"/>
                          <w:lang w:bidi="ar-EG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415CDEE" w14:textId="77777777" w:rsidR="009F0811" w:rsidRPr="009B3B9A" w:rsidRDefault="009F0811" w:rsidP="00B96B58">
                      <w:pPr>
                        <w:bidi w:val="0"/>
                        <w:spacing w:after="0" w:line="240" w:lineRule="auto"/>
                        <w:rPr>
                          <w:rFonts w:ascii="Blokletters Viltstift" w:hAnsi="Blokletters Viltstift" w:cs="AF_Diwani"/>
                          <w:color w:val="000000" w:themeColor="text1"/>
                          <w:sz w:val="28"/>
                          <w:szCs w:val="28"/>
                          <w:lang w:bidi="ar-EG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389FC8D" w14:textId="77777777" w:rsidR="009F0811" w:rsidRPr="00D8306B" w:rsidRDefault="009F0811" w:rsidP="00B96B58">
                      <w:pPr>
                        <w:spacing w:after="0" w:line="240" w:lineRule="auto"/>
                        <w:jc w:val="center"/>
                        <w:rPr>
                          <w:sz w:val="32"/>
                          <w:szCs w:val="32"/>
                          <w:lang w:bidi="ar-E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FE1CF3D" w14:textId="77777777" w:rsidR="00013937" w:rsidRPr="00013937" w:rsidRDefault="00013937" w:rsidP="00013937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</w:p>
    <w:p w14:paraId="54D837BE" w14:textId="77777777" w:rsidR="00D00D79" w:rsidRPr="000535DD" w:rsidRDefault="00D00D79" w:rsidP="009B537D">
      <w:pPr>
        <w:bidi w:val="0"/>
        <w:rPr>
          <w:rFonts w:ascii="Traditional Arabic" w:hAnsi="Traditional Arabic" w:cs="Traditional Arabic"/>
          <w:lang w:bidi="ar-EG"/>
        </w:rPr>
      </w:pPr>
    </w:p>
    <w:p w14:paraId="05DF5309" w14:textId="77777777" w:rsidR="00D00D79" w:rsidRDefault="00D00D79">
      <w:pPr>
        <w:rPr>
          <w:rFonts w:ascii="Traditional Arabic" w:hAnsi="Traditional Arabic" w:cs="Traditional Arabic"/>
          <w:rtl/>
          <w:lang w:bidi="ar-EG"/>
        </w:rPr>
      </w:pPr>
    </w:p>
    <w:p w14:paraId="63814008" w14:textId="77777777" w:rsidR="00461DCC" w:rsidRPr="00051D57" w:rsidRDefault="00461DCC" w:rsidP="004A0585">
      <w:pPr>
        <w:numPr>
          <w:ilvl w:val="0"/>
          <w:numId w:val="41"/>
        </w:numPr>
        <w:spacing w:after="0" w:line="204" w:lineRule="auto"/>
        <w:jc w:val="lowKashida"/>
        <w:rPr>
          <w:rFonts w:ascii="Traditional Arabic" w:hAnsi="Traditional Arabic" w:cs="Traditional Arabic"/>
          <w:color w:val="000000"/>
          <w:sz w:val="36"/>
          <w:szCs w:val="36"/>
        </w:rPr>
      </w:pPr>
      <w:r w:rsidRPr="00051D5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ندوة بواكير الرواية العربية، معرض الأسكندرية الدولي للكتاب، </w:t>
      </w:r>
      <w:r w:rsidR="00E44F16" w:rsidRPr="00051D57">
        <w:rPr>
          <w:rFonts w:ascii="Traditional Arabic" w:hAnsi="Traditional Arabic" w:cs="Traditional Arabic"/>
          <w:color w:val="000000"/>
          <w:sz w:val="36"/>
          <w:szCs w:val="36"/>
        </w:rPr>
        <w:t>2018</w:t>
      </w:r>
    </w:p>
    <w:p w14:paraId="708262D9" w14:textId="77777777" w:rsidR="00EC488D" w:rsidRPr="00051D57" w:rsidRDefault="00EC488D" w:rsidP="004A0585">
      <w:pPr>
        <w:numPr>
          <w:ilvl w:val="0"/>
          <w:numId w:val="41"/>
        </w:numPr>
        <w:spacing w:after="0" w:line="204" w:lineRule="auto"/>
        <w:jc w:val="lowKashida"/>
        <w:rPr>
          <w:rFonts w:ascii="Traditional Arabic" w:hAnsi="Traditional Arabic" w:cs="Traditional Arabic"/>
          <w:color w:val="000000"/>
          <w:sz w:val="36"/>
          <w:szCs w:val="36"/>
        </w:rPr>
      </w:pPr>
      <w:r w:rsidRPr="00051D5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ندوة أدب الأطفال المترجم، مركز توثيق أدب وبحوث الطفل، القاهرة، </w:t>
      </w:r>
      <w:r w:rsidRPr="00051D57">
        <w:rPr>
          <w:rFonts w:ascii="Traditional Arabic" w:hAnsi="Traditional Arabic" w:cs="Traditional Arabic"/>
          <w:color w:val="000000"/>
          <w:sz w:val="36"/>
          <w:szCs w:val="36"/>
        </w:rPr>
        <w:t>2018</w:t>
      </w:r>
    </w:p>
    <w:p w14:paraId="551706E8" w14:textId="77777777" w:rsidR="00983FFA" w:rsidRPr="00051D57" w:rsidRDefault="00983FFA" w:rsidP="00EC488D">
      <w:pPr>
        <w:numPr>
          <w:ilvl w:val="0"/>
          <w:numId w:val="41"/>
        </w:numPr>
        <w:spacing w:after="0" w:line="204" w:lineRule="auto"/>
        <w:jc w:val="lowKashida"/>
        <w:rPr>
          <w:rFonts w:ascii="Traditional Arabic" w:hAnsi="Traditional Arabic" w:cs="Traditional Arabic"/>
          <w:color w:val="000000"/>
          <w:sz w:val="36"/>
          <w:szCs w:val="36"/>
        </w:rPr>
      </w:pPr>
      <w:r w:rsidRPr="00051D5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المؤتمر الدولي لرائدات الرواية العربية، باريس، فرنسا، </w:t>
      </w:r>
      <w:r w:rsidR="00EC488D" w:rsidRPr="00051D57">
        <w:rPr>
          <w:rFonts w:ascii="Traditional Arabic" w:hAnsi="Traditional Arabic" w:cs="Traditional Arabic"/>
          <w:color w:val="000000"/>
          <w:sz w:val="36"/>
          <w:szCs w:val="36"/>
        </w:rPr>
        <w:t>2018</w:t>
      </w:r>
    </w:p>
    <w:p w14:paraId="6F70D7A8" w14:textId="77777777" w:rsidR="000C79A4" w:rsidRPr="00051D57" w:rsidRDefault="000C79A4" w:rsidP="004A0585">
      <w:pPr>
        <w:numPr>
          <w:ilvl w:val="0"/>
          <w:numId w:val="41"/>
        </w:numPr>
        <w:spacing w:after="0" w:line="204" w:lineRule="auto"/>
        <w:jc w:val="lowKashida"/>
        <w:rPr>
          <w:rFonts w:ascii="Traditional Arabic" w:hAnsi="Traditional Arabic" w:cs="Traditional Arabic"/>
          <w:color w:val="000000"/>
          <w:sz w:val="36"/>
          <w:szCs w:val="36"/>
        </w:rPr>
      </w:pPr>
      <w:r w:rsidRPr="00051D5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ندوة سيرة علي الزيبق، المركز الدولي للكتاب، القاهرة، </w:t>
      </w:r>
      <w:r w:rsidRPr="00051D57">
        <w:rPr>
          <w:rFonts w:ascii="Traditional Arabic" w:hAnsi="Traditional Arabic" w:cs="Traditional Arabic"/>
          <w:color w:val="000000"/>
          <w:sz w:val="36"/>
          <w:szCs w:val="36"/>
        </w:rPr>
        <w:t>2016</w:t>
      </w:r>
    </w:p>
    <w:p w14:paraId="570E3F04" w14:textId="77777777" w:rsidR="00E44F16" w:rsidRPr="00051D57" w:rsidRDefault="00E44F16" w:rsidP="004A0585">
      <w:pPr>
        <w:numPr>
          <w:ilvl w:val="0"/>
          <w:numId w:val="41"/>
        </w:numPr>
        <w:spacing w:after="0" w:line="204" w:lineRule="auto"/>
        <w:jc w:val="lowKashida"/>
        <w:rPr>
          <w:rFonts w:ascii="Traditional Arabic" w:hAnsi="Traditional Arabic" w:cs="Traditional Arabic"/>
          <w:color w:val="000000"/>
          <w:sz w:val="36"/>
          <w:szCs w:val="36"/>
        </w:rPr>
      </w:pPr>
      <w:r w:rsidRPr="00051D57">
        <w:rPr>
          <w:rFonts w:ascii="Traditional Arabic" w:hAnsi="Traditional Arabic" w:cs="Traditional Arabic"/>
          <w:color w:val="000000"/>
          <w:sz w:val="36"/>
          <w:szCs w:val="36"/>
          <w:rtl/>
          <w:lang w:bidi="ar-EG"/>
        </w:rPr>
        <w:t xml:space="preserve">صورة المرأة في قصص الأطفال، ندوة المجلس الأعلى للثقافة، القاهرة، </w:t>
      </w:r>
      <w:r w:rsidRPr="00051D57">
        <w:rPr>
          <w:rFonts w:ascii="Traditional Arabic" w:hAnsi="Traditional Arabic" w:cs="Traditional Arabic"/>
          <w:color w:val="000000"/>
          <w:sz w:val="36"/>
          <w:szCs w:val="36"/>
          <w:lang w:bidi="ar-EG"/>
        </w:rPr>
        <w:t>2017</w:t>
      </w:r>
    </w:p>
    <w:p w14:paraId="58946760" w14:textId="77777777" w:rsidR="00461DCC" w:rsidRPr="00051D57" w:rsidRDefault="00461DCC" w:rsidP="00461DCC">
      <w:pPr>
        <w:numPr>
          <w:ilvl w:val="0"/>
          <w:numId w:val="41"/>
        </w:numPr>
        <w:spacing w:after="0" w:line="204" w:lineRule="auto"/>
        <w:jc w:val="lowKashida"/>
        <w:rPr>
          <w:rFonts w:ascii="Traditional Arabic" w:hAnsi="Traditional Arabic" w:cs="Traditional Arabic"/>
          <w:color w:val="000000"/>
          <w:sz w:val="36"/>
          <w:szCs w:val="36"/>
        </w:rPr>
      </w:pPr>
      <w:r w:rsidRPr="00051D5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المؤتمر الأدبي السنوي، محافظة الفيوم، </w:t>
      </w:r>
      <w:r w:rsidRPr="00051D57">
        <w:rPr>
          <w:rFonts w:ascii="Traditional Arabic" w:hAnsi="Traditional Arabic" w:cs="Traditional Arabic"/>
          <w:color w:val="000000"/>
          <w:sz w:val="36"/>
          <w:szCs w:val="36"/>
        </w:rPr>
        <w:t>2017</w:t>
      </w:r>
    </w:p>
    <w:p w14:paraId="504EAF6E" w14:textId="77777777" w:rsidR="00E44F16" w:rsidRPr="00051D57" w:rsidRDefault="00E44F16" w:rsidP="00DA7302">
      <w:pPr>
        <w:numPr>
          <w:ilvl w:val="0"/>
          <w:numId w:val="41"/>
        </w:numPr>
        <w:spacing w:after="0" w:line="204" w:lineRule="auto"/>
        <w:jc w:val="lowKashida"/>
        <w:rPr>
          <w:rFonts w:ascii="Traditional Arabic" w:hAnsi="Traditional Arabic" w:cs="Traditional Arabic"/>
          <w:color w:val="000000"/>
          <w:sz w:val="36"/>
          <w:szCs w:val="36"/>
        </w:rPr>
      </w:pPr>
      <w:r w:rsidRPr="00051D57">
        <w:rPr>
          <w:rFonts w:ascii="Traditional Arabic" w:hAnsi="Traditional Arabic" w:cs="Traditional Arabic"/>
          <w:color w:val="000000"/>
          <w:sz w:val="36"/>
          <w:szCs w:val="36"/>
          <w:rtl/>
        </w:rPr>
        <w:t>المؤتمر</w:t>
      </w:r>
      <w:r w:rsidR="00DA7302" w:rsidRPr="00051D5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الدولي الثاني</w:t>
      </w:r>
      <w:r w:rsidRPr="00051D5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، دار الكتب والوثائق القومية، القاهرة، </w:t>
      </w:r>
      <w:r w:rsidRPr="00051D57">
        <w:rPr>
          <w:rFonts w:ascii="Traditional Arabic" w:hAnsi="Traditional Arabic" w:cs="Traditional Arabic"/>
          <w:color w:val="000000"/>
          <w:sz w:val="36"/>
          <w:szCs w:val="36"/>
        </w:rPr>
        <w:t>2017</w:t>
      </w:r>
    </w:p>
    <w:p w14:paraId="75ACFBD4" w14:textId="77777777" w:rsidR="00DA7302" w:rsidRPr="00051D57" w:rsidRDefault="00DA7302" w:rsidP="00461DCC">
      <w:pPr>
        <w:numPr>
          <w:ilvl w:val="0"/>
          <w:numId w:val="41"/>
        </w:numPr>
        <w:spacing w:after="0" w:line="204" w:lineRule="auto"/>
        <w:jc w:val="lowKashida"/>
        <w:rPr>
          <w:rFonts w:ascii="Traditional Arabic" w:hAnsi="Traditional Arabic" w:cs="Traditional Arabic"/>
          <w:color w:val="000000"/>
          <w:sz w:val="36"/>
          <w:szCs w:val="36"/>
        </w:rPr>
      </w:pPr>
      <w:r w:rsidRPr="00051D57">
        <w:rPr>
          <w:rFonts w:ascii="Traditional Arabic" w:hAnsi="Traditional Arabic" w:cs="Traditional Arabic"/>
          <w:color w:val="000000"/>
          <w:sz w:val="36"/>
          <w:szCs w:val="36"/>
          <w:rtl/>
          <w:lang w:bidi="ar-EG"/>
        </w:rPr>
        <w:t xml:space="preserve">المؤتمر الدولي </w:t>
      </w:r>
      <w:r w:rsidRPr="00051D5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الأول، دار الكتب والوثائق القومية، القاهرة، </w:t>
      </w:r>
      <w:r w:rsidRPr="00051D57">
        <w:rPr>
          <w:rFonts w:ascii="Traditional Arabic" w:hAnsi="Traditional Arabic" w:cs="Traditional Arabic"/>
          <w:color w:val="000000"/>
          <w:sz w:val="36"/>
          <w:szCs w:val="36"/>
        </w:rPr>
        <w:t>2016</w:t>
      </w:r>
    </w:p>
    <w:p w14:paraId="0845F14D" w14:textId="77777777" w:rsidR="008C7D27" w:rsidRPr="00051D57" w:rsidRDefault="000C79A4" w:rsidP="004A0585">
      <w:pPr>
        <w:numPr>
          <w:ilvl w:val="0"/>
          <w:numId w:val="41"/>
        </w:numPr>
        <w:spacing w:after="0" w:line="204" w:lineRule="auto"/>
        <w:jc w:val="lowKashida"/>
        <w:rPr>
          <w:rFonts w:ascii="Traditional Arabic" w:hAnsi="Traditional Arabic" w:cs="Traditional Arabic"/>
          <w:color w:val="000000"/>
          <w:sz w:val="36"/>
          <w:szCs w:val="36"/>
        </w:rPr>
      </w:pPr>
      <w:r w:rsidRPr="00051D5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المشاركة بورقة بحثية- ندوة سهير القلماوي- معرض القاهرة الدولي للكتاب- </w:t>
      </w:r>
      <w:r w:rsidRPr="00051D57">
        <w:rPr>
          <w:rFonts w:ascii="Traditional Arabic" w:hAnsi="Traditional Arabic" w:cs="Traditional Arabic"/>
          <w:color w:val="000000"/>
          <w:sz w:val="36"/>
          <w:szCs w:val="36"/>
        </w:rPr>
        <w:t>2014</w:t>
      </w:r>
    </w:p>
    <w:p w14:paraId="7E46BF0E" w14:textId="77777777" w:rsidR="004A0585" w:rsidRPr="00051D57" w:rsidRDefault="004A0585" w:rsidP="00B77A90">
      <w:pPr>
        <w:numPr>
          <w:ilvl w:val="0"/>
          <w:numId w:val="41"/>
        </w:numPr>
        <w:spacing w:after="0" w:line="204" w:lineRule="auto"/>
        <w:jc w:val="lowKashida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051D5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"ندوة قراءة جديدة في أدب إحسان عبد القدوس"، المجلس الأعلى للثقافة، القاهرة، </w:t>
      </w:r>
      <w:r w:rsidR="00B77A90" w:rsidRPr="00051D57">
        <w:rPr>
          <w:rFonts w:ascii="Traditional Arabic" w:hAnsi="Traditional Arabic" w:cs="Traditional Arabic"/>
          <w:color w:val="000000"/>
          <w:sz w:val="36"/>
          <w:szCs w:val="36"/>
        </w:rPr>
        <w:t>2007</w:t>
      </w:r>
      <w:r w:rsidRPr="00051D57">
        <w:rPr>
          <w:rFonts w:ascii="Traditional Arabic" w:hAnsi="Traditional Arabic" w:cs="Traditional Arabic"/>
          <w:color w:val="000000"/>
          <w:sz w:val="36"/>
          <w:szCs w:val="36"/>
          <w:rtl/>
        </w:rPr>
        <w:t>.</w:t>
      </w:r>
    </w:p>
    <w:p w14:paraId="7B1C831A" w14:textId="77777777" w:rsidR="004A0585" w:rsidRPr="00051D57" w:rsidRDefault="004A0585" w:rsidP="00B77A90">
      <w:pPr>
        <w:numPr>
          <w:ilvl w:val="0"/>
          <w:numId w:val="41"/>
        </w:numPr>
        <w:spacing w:after="0" w:line="204" w:lineRule="auto"/>
        <w:jc w:val="lowKashida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051D5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"الحضارة العربية الإسلامية وأثرها على أوربا"، محاضرة في الأكاديمية الدبلوماسية، كييف أوكرانيا، </w:t>
      </w:r>
      <w:r w:rsidR="00B77A90" w:rsidRPr="00051D57">
        <w:rPr>
          <w:rFonts w:ascii="Traditional Arabic" w:hAnsi="Traditional Arabic" w:cs="Traditional Arabic"/>
          <w:color w:val="000000"/>
          <w:sz w:val="36"/>
          <w:szCs w:val="36"/>
        </w:rPr>
        <w:t>2006</w:t>
      </w:r>
      <w:r w:rsidRPr="00051D57">
        <w:rPr>
          <w:rFonts w:ascii="Traditional Arabic" w:hAnsi="Traditional Arabic" w:cs="Traditional Arabic"/>
          <w:color w:val="000000"/>
          <w:sz w:val="36"/>
          <w:szCs w:val="36"/>
          <w:rtl/>
        </w:rPr>
        <w:t>.</w:t>
      </w:r>
    </w:p>
    <w:p w14:paraId="0FDE88F0" w14:textId="77777777" w:rsidR="004A0585" w:rsidRPr="00051D57" w:rsidRDefault="004A0585" w:rsidP="00B77A90">
      <w:pPr>
        <w:numPr>
          <w:ilvl w:val="0"/>
          <w:numId w:val="41"/>
        </w:numPr>
        <w:spacing w:after="0" w:line="204" w:lineRule="auto"/>
        <w:jc w:val="lowKashida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051D5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"أثر الحضارة العربية على أوربا"، مقالة في مجلة سفير الأوكرانية </w:t>
      </w:r>
      <w:r w:rsidR="00B77A90" w:rsidRPr="00051D57">
        <w:rPr>
          <w:rFonts w:ascii="Traditional Arabic" w:hAnsi="Traditional Arabic" w:cs="Traditional Arabic"/>
          <w:color w:val="000000"/>
          <w:sz w:val="36"/>
          <w:szCs w:val="36"/>
        </w:rPr>
        <w:t>2005</w:t>
      </w:r>
      <w:r w:rsidRPr="00051D5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. </w:t>
      </w:r>
    </w:p>
    <w:p w14:paraId="673828D7" w14:textId="77777777" w:rsidR="004A0585" w:rsidRPr="00051D57" w:rsidRDefault="004A0585" w:rsidP="00B77A90">
      <w:pPr>
        <w:numPr>
          <w:ilvl w:val="0"/>
          <w:numId w:val="41"/>
        </w:numPr>
        <w:spacing w:after="0" w:line="204" w:lineRule="auto"/>
        <w:jc w:val="lowKashida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051D5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"مؤثرات عربية وإسلامية في الأدب الروسي"، محاضرة في معهد الصحافة والإعلام، كييف أوكرانيا، </w:t>
      </w:r>
      <w:r w:rsidR="00B77A90" w:rsidRPr="00051D57">
        <w:rPr>
          <w:rFonts w:ascii="Traditional Arabic" w:hAnsi="Traditional Arabic" w:cs="Traditional Arabic"/>
          <w:color w:val="000000"/>
          <w:sz w:val="36"/>
          <w:szCs w:val="36"/>
        </w:rPr>
        <w:t>2005</w:t>
      </w:r>
      <w:r w:rsidRPr="00051D57">
        <w:rPr>
          <w:rFonts w:ascii="Traditional Arabic" w:hAnsi="Traditional Arabic" w:cs="Traditional Arabic"/>
          <w:color w:val="000000"/>
          <w:sz w:val="36"/>
          <w:szCs w:val="36"/>
          <w:rtl/>
        </w:rPr>
        <w:t>.</w:t>
      </w:r>
    </w:p>
    <w:p w14:paraId="7083AF26" w14:textId="77777777" w:rsidR="004A0585" w:rsidRPr="00051D57" w:rsidRDefault="004A0585" w:rsidP="00B77A90">
      <w:pPr>
        <w:numPr>
          <w:ilvl w:val="0"/>
          <w:numId w:val="41"/>
        </w:numPr>
        <w:spacing w:after="0" w:line="204" w:lineRule="auto"/>
        <w:jc w:val="lowKashida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051D5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"طرق تدريس اللغة العربية"، مجلة معهد العلاقات الدولية </w:t>
      </w:r>
      <w:r w:rsidRPr="00051D57">
        <w:rPr>
          <w:rFonts w:ascii="Traditional Arabic" w:hAnsi="Traditional Arabic" w:cs="Traditional Arabic"/>
          <w:color w:val="000000"/>
          <w:sz w:val="36"/>
          <w:szCs w:val="36"/>
        </w:rPr>
        <w:t>–</w:t>
      </w:r>
      <w:r w:rsidRPr="00051D5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جامعة شيفشنكو، أوكرانيا </w:t>
      </w:r>
      <w:r w:rsidR="00B77A90" w:rsidRPr="00051D57">
        <w:rPr>
          <w:rFonts w:ascii="Traditional Arabic" w:hAnsi="Traditional Arabic" w:cs="Traditional Arabic"/>
          <w:color w:val="000000"/>
          <w:sz w:val="36"/>
          <w:szCs w:val="36"/>
        </w:rPr>
        <w:t>2005</w:t>
      </w:r>
      <w:r w:rsidRPr="00051D57">
        <w:rPr>
          <w:rFonts w:ascii="Traditional Arabic" w:hAnsi="Traditional Arabic" w:cs="Traditional Arabic"/>
          <w:color w:val="000000"/>
          <w:sz w:val="36"/>
          <w:szCs w:val="36"/>
          <w:rtl/>
        </w:rPr>
        <w:t>.</w:t>
      </w:r>
    </w:p>
    <w:p w14:paraId="06E325FE" w14:textId="77777777" w:rsidR="004A0585" w:rsidRPr="00051D57" w:rsidRDefault="004A0585" w:rsidP="00B77A90">
      <w:pPr>
        <w:numPr>
          <w:ilvl w:val="0"/>
          <w:numId w:val="41"/>
        </w:numPr>
        <w:spacing w:after="0" w:line="204" w:lineRule="auto"/>
        <w:jc w:val="lowKashida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051D5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"اللغة العربية سفير فوق العادة"، مقالة في مجلة سفير الأوكرانية </w:t>
      </w:r>
      <w:r w:rsidR="00B77A90" w:rsidRPr="00051D57">
        <w:rPr>
          <w:rFonts w:ascii="Traditional Arabic" w:hAnsi="Traditional Arabic" w:cs="Traditional Arabic"/>
          <w:color w:val="000000"/>
          <w:sz w:val="36"/>
          <w:szCs w:val="36"/>
        </w:rPr>
        <w:t>2004</w:t>
      </w:r>
      <w:r w:rsidRPr="00051D57">
        <w:rPr>
          <w:rFonts w:ascii="Traditional Arabic" w:hAnsi="Traditional Arabic" w:cs="Traditional Arabic"/>
          <w:color w:val="000000"/>
          <w:sz w:val="36"/>
          <w:szCs w:val="36"/>
          <w:rtl/>
        </w:rPr>
        <w:t>.</w:t>
      </w:r>
      <w:r w:rsidRPr="00051D57">
        <w:rPr>
          <w:rFonts w:ascii="Traditional Arabic" w:hAnsi="Traditional Arabic" w:cs="Traditional Arabic"/>
          <w:color w:val="000000"/>
          <w:sz w:val="36"/>
          <w:szCs w:val="36"/>
        </w:rPr>
        <w:t xml:space="preserve"> </w:t>
      </w:r>
    </w:p>
    <w:p w14:paraId="53352503" w14:textId="77777777" w:rsidR="004A0585" w:rsidRPr="00051D57" w:rsidRDefault="004A0585" w:rsidP="00B77A90">
      <w:pPr>
        <w:numPr>
          <w:ilvl w:val="0"/>
          <w:numId w:val="41"/>
        </w:numPr>
        <w:spacing w:after="0" w:line="204" w:lineRule="auto"/>
        <w:jc w:val="lowKashida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051D5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"الحوار مع الآخر"، محاضرة بالمركز الإسلامي، كييف، أوكرانيا، </w:t>
      </w:r>
      <w:r w:rsidR="00B77A90" w:rsidRPr="00051D57">
        <w:rPr>
          <w:rFonts w:ascii="Traditional Arabic" w:hAnsi="Traditional Arabic" w:cs="Traditional Arabic"/>
          <w:color w:val="000000"/>
          <w:sz w:val="36"/>
          <w:szCs w:val="36"/>
        </w:rPr>
        <w:t>2004</w:t>
      </w:r>
      <w:r w:rsidRPr="00051D57">
        <w:rPr>
          <w:rFonts w:ascii="Traditional Arabic" w:hAnsi="Traditional Arabic" w:cs="Traditional Arabic"/>
          <w:color w:val="000000"/>
          <w:sz w:val="36"/>
          <w:szCs w:val="36"/>
          <w:rtl/>
        </w:rPr>
        <w:t>.</w:t>
      </w:r>
    </w:p>
    <w:p w14:paraId="38D9D695" w14:textId="77777777" w:rsidR="004A0585" w:rsidRPr="00051D57" w:rsidRDefault="004A0585" w:rsidP="00B77A90">
      <w:pPr>
        <w:numPr>
          <w:ilvl w:val="0"/>
          <w:numId w:val="41"/>
        </w:numPr>
        <w:spacing w:after="0" w:line="204" w:lineRule="auto"/>
        <w:jc w:val="lowKashida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051D5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"ندوة الإسلام وقضايا العصر"، معهد العلاقات الدولية، جامعة شيفشنكو، أوكرانيا، </w:t>
      </w:r>
      <w:r w:rsidR="00B77A90" w:rsidRPr="00051D57">
        <w:rPr>
          <w:rFonts w:ascii="Traditional Arabic" w:hAnsi="Traditional Arabic" w:cs="Traditional Arabic"/>
          <w:color w:val="000000"/>
          <w:sz w:val="36"/>
          <w:szCs w:val="36"/>
        </w:rPr>
        <w:t>2003</w:t>
      </w:r>
      <w:r w:rsidRPr="00051D5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. </w:t>
      </w:r>
    </w:p>
    <w:p w14:paraId="1809DA96" w14:textId="77777777" w:rsidR="004A0585" w:rsidRPr="00051D57" w:rsidRDefault="004A0585" w:rsidP="00B77A90">
      <w:pPr>
        <w:numPr>
          <w:ilvl w:val="0"/>
          <w:numId w:val="41"/>
        </w:numPr>
        <w:spacing w:after="0" w:line="204" w:lineRule="auto"/>
        <w:jc w:val="lowKashida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051D5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"اللغة العربية تعلمها وتعليمها"، محاضرة في كلية اللغات والترجمة، أوكرانيا </w:t>
      </w:r>
      <w:r w:rsidR="00B77A90" w:rsidRPr="00051D57">
        <w:rPr>
          <w:rFonts w:ascii="Traditional Arabic" w:hAnsi="Traditional Arabic" w:cs="Traditional Arabic"/>
          <w:color w:val="000000"/>
          <w:sz w:val="36"/>
          <w:szCs w:val="36"/>
        </w:rPr>
        <w:t>2003</w:t>
      </w:r>
      <w:r w:rsidRPr="00051D57">
        <w:rPr>
          <w:rFonts w:ascii="Traditional Arabic" w:hAnsi="Traditional Arabic" w:cs="Traditional Arabic"/>
          <w:color w:val="000000"/>
          <w:sz w:val="36"/>
          <w:szCs w:val="36"/>
          <w:rtl/>
        </w:rPr>
        <w:t>.</w:t>
      </w:r>
    </w:p>
    <w:p w14:paraId="4D1378C5" w14:textId="77777777" w:rsidR="004A0585" w:rsidRPr="00051D57" w:rsidRDefault="004A0585" w:rsidP="00B77A90">
      <w:pPr>
        <w:numPr>
          <w:ilvl w:val="0"/>
          <w:numId w:val="41"/>
        </w:numPr>
        <w:spacing w:after="0" w:line="204" w:lineRule="auto"/>
        <w:jc w:val="lowKashida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051D5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"مؤتمر التعليم الجامعي والتواصل بين الشعوب"، منظمة اليونسكو للثقافة والعلوم، أوكرانيا، </w:t>
      </w:r>
      <w:r w:rsidR="00B77A90" w:rsidRPr="00051D57">
        <w:rPr>
          <w:rFonts w:ascii="Traditional Arabic" w:hAnsi="Traditional Arabic" w:cs="Traditional Arabic"/>
          <w:color w:val="000000"/>
          <w:sz w:val="36"/>
          <w:szCs w:val="36"/>
        </w:rPr>
        <w:t>2003</w:t>
      </w:r>
      <w:r w:rsidRPr="00051D57">
        <w:rPr>
          <w:rFonts w:ascii="Traditional Arabic" w:hAnsi="Traditional Arabic" w:cs="Traditional Arabic"/>
          <w:color w:val="000000"/>
          <w:sz w:val="36"/>
          <w:szCs w:val="36"/>
          <w:rtl/>
        </w:rPr>
        <w:t>.</w:t>
      </w:r>
    </w:p>
    <w:p w14:paraId="7F0CF3F5" w14:textId="77777777" w:rsidR="004A0585" w:rsidRPr="00051D57" w:rsidRDefault="004A0585" w:rsidP="00B77A90">
      <w:pPr>
        <w:numPr>
          <w:ilvl w:val="0"/>
          <w:numId w:val="41"/>
        </w:numPr>
        <w:spacing w:after="0" w:line="204" w:lineRule="auto"/>
        <w:jc w:val="lowKashida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051D5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"ندوة الحوار بين الأديان"، معهد العلاقات الدولية، جامعة شيفشنكو، أوكرانيا، </w:t>
      </w:r>
      <w:r w:rsidR="00B77A90" w:rsidRPr="00051D57">
        <w:rPr>
          <w:rFonts w:ascii="Traditional Arabic" w:hAnsi="Traditional Arabic" w:cs="Traditional Arabic"/>
          <w:color w:val="000000"/>
          <w:sz w:val="36"/>
          <w:szCs w:val="36"/>
        </w:rPr>
        <w:t>2002</w:t>
      </w:r>
      <w:r w:rsidRPr="00051D57">
        <w:rPr>
          <w:rFonts w:ascii="Traditional Arabic" w:hAnsi="Traditional Arabic" w:cs="Traditional Arabic"/>
          <w:color w:val="000000"/>
          <w:sz w:val="36"/>
          <w:szCs w:val="36"/>
          <w:rtl/>
        </w:rPr>
        <w:t>.</w:t>
      </w:r>
    </w:p>
    <w:p w14:paraId="2EF7E867" w14:textId="77777777" w:rsidR="004A0585" w:rsidRPr="00051D57" w:rsidRDefault="004A0585" w:rsidP="00B77A90">
      <w:pPr>
        <w:numPr>
          <w:ilvl w:val="0"/>
          <w:numId w:val="41"/>
        </w:numPr>
        <w:spacing w:after="0" w:line="204" w:lineRule="auto"/>
        <w:jc w:val="lowKashida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051D5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"الملتقى القومي الثاني للفنون الشعبية"، المجلس الأعلى للثقافة، القاهرة، </w:t>
      </w:r>
      <w:r w:rsidR="00B77A90" w:rsidRPr="00051D57">
        <w:rPr>
          <w:rFonts w:ascii="Traditional Arabic" w:hAnsi="Traditional Arabic" w:cs="Traditional Arabic"/>
          <w:color w:val="000000"/>
          <w:sz w:val="36"/>
          <w:szCs w:val="36"/>
        </w:rPr>
        <w:t>2001</w:t>
      </w:r>
      <w:r w:rsidRPr="00051D57">
        <w:rPr>
          <w:rFonts w:ascii="Traditional Arabic" w:hAnsi="Traditional Arabic" w:cs="Traditional Arabic"/>
          <w:color w:val="000000"/>
          <w:sz w:val="36"/>
          <w:szCs w:val="36"/>
          <w:rtl/>
        </w:rPr>
        <w:t>.</w:t>
      </w:r>
    </w:p>
    <w:p w14:paraId="779B8E8E" w14:textId="77777777" w:rsidR="004A0585" w:rsidRPr="00051D57" w:rsidRDefault="004A0585" w:rsidP="00B77A90">
      <w:pPr>
        <w:numPr>
          <w:ilvl w:val="0"/>
          <w:numId w:val="41"/>
        </w:numPr>
        <w:spacing w:after="0" w:line="204" w:lineRule="auto"/>
        <w:jc w:val="lowKashida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051D57">
        <w:rPr>
          <w:rFonts w:ascii="Traditional Arabic" w:hAnsi="Traditional Arabic" w:cs="Traditional Arabic"/>
          <w:color w:val="000000"/>
          <w:sz w:val="36"/>
          <w:szCs w:val="36"/>
          <w:rtl/>
        </w:rPr>
        <w:lastRenderedPageBreak/>
        <w:t xml:space="preserve">"الموت دعوة للحياة"، مجلة الفنون الشعبية، الهيئة المصرية للكتاب، </w:t>
      </w:r>
      <w:r w:rsidR="00B77A90" w:rsidRPr="00051D57">
        <w:rPr>
          <w:rFonts w:ascii="Traditional Arabic" w:hAnsi="Traditional Arabic" w:cs="Traditional Arabic"/>
          <w:color w:val="000000"/>
          <w:sz w:val="36"/>
          <w:szCs w:val="36"/>
        </w:rPr>
        <w:t>1998</w:t>
      </w:r>
      <w:r w:rsidRPr="00051D57">
        <w:rPr>
          <w:rFonts w:ascii="Traditional Arabic" w:hAnsi="Traditional Arabic" w:cs="Traditional Arabic"/>
          <w:color w:val="000000"/>
          <w:sz w:val="36"/>
          <w:szCs w:val="36"/>
          <w:rtl/>
        </w:rPr>
        <w:t>.</w:t>
      </w:r>
    </w:p>
    <w:p w14:paraId="25B8E74E" w14:textId="77777777" w:rsidR="00D00D79" w:rsidRPr="00F55ED6" w:rsidRDefault="00B96B58">
      <w:pPr>
        <w:rPr>
          <w:rFonts w:ascii="Traditional Arabic" w:hAnsi="Traditional Arabic" w:cs="Traditional Arabic"/>
          <w:rtl/>
        </w:rPr>
      </w:pPr>
      <w:r>
        <w:rPr>
          <w:rFonts w:ascii="Traditional Arabic" w:hAnsi="Traditional Arabic" w:cs="Traditional Arabic"/>
          <w:noProof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0E1ACF1" wp14:editId="6CB4460E">
                <wp:simplePos x="0" y="0"/>
                <wp:positionH relativeFrom="column">
                  <wp:posOffset>4451985</wp:posOffset>
                </wp:positionH>
                <wp:positionV relativeFrom="paragraph">
                  <wp:posOffset>215265</wp:posOffset>
                </wp:positionV>
                <wp:extent cx="1881505" cy="800100"/>
                <wp:effectExtent l="0" t="0" r="23495" b="19050"/>
                <wp:wrapNone/>
                <wp:docPr id="289" name="Round Diagonal Corner Rectangle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1505" cy="800100"/>
                        </a:xfrm>
                        <a:prstGeom prst="round2DiagRect">
                          <a:avLst>
                            <a:gd name="adj1" fmla="val 50000"/>
                            <a:gd name="adj2" fmla="val 579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E1246C" w14:textId="77777777" w:rsidR="006C787C" w:rsidRPr="00B96B58" w:rsidRDefault="0054348A" w:rsidP="00B44D79">
                            <w:pPr>
                              <w:spacing w:after="0" w:line="240" w:lineRule="auto"/>
                              <w:rPr>
                                <w:rFonts w:ascii="Blokletters Viltstift" w:hAnsi="Blokletters Viltstift" w:cs="Farsi Simple Bold"/>
                                <w:color w:val="000000" w:themeColor="text1"/>
                                <w:sz w:val="20"/>
                                <w:szCs w:val="20"/>
                                <w:lang w:bidi="ar-EG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raditional Arabic" w:hAnsi="Traditional Arabic" w:cs="Farsi Simple Bold" w:hint="cs"/>
                                <w:color w:val="000000" w:themeColor="text1"/>
                                <w:sz w:val="40"/>
                                <w:szCs w:val="40"/>
                                <w:rtl/>
                                <w:lang w:bidi="ar-EG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الأعمال المنشورة</w:t>
                            </w:r>
                          </w:p>
                          <w:p w14:paraId="673F3413" w14:textId="77777777" w:rsidR="006C787C" w:rsidRPr="009B3B9A" w:rsidRDefault="006C787C" w:rsidP="006C787C">
                            <w:pPr>
                              <w:bidi w:val="0"/>
                              <w:spacing w:after="0" w:line="240" w:lineRule="auto"/>
                              <w:rPr>
                                <w:rFonts w:ascii="Blokletters Viltstift" w:hAnsi="Blokletters Viltstift" w:cs="AF_Diwani"/>
                                <w:color w:val="000000" w:themeColor="text1"/>
                                <w:sz w:val="28"/>
                                <w:szCs w:val="28"/>
                                <w:lang w:bidi="ar-EG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EBDABDE" w14:textId="77777777" w:rsidR="006C787C" w:rsidRPr="00D8306B" w:rsidRDefault="006C787C" w:rsidP="006C787C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1ACF1" id="Round Diagonal Corner Rectangle 289" o:spid="_x0000_s1035" style="position:absolute;left:0;text-align:left;margin-left:350.55pt;margin-top:16.95pt;width:148.15pt;height:6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81505,800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" adj="-11796480,,5400" path="m400050,l1835123,v25616,,46382,20766,46382,46382l1881505,400050v,220942,-179108,400050,-400050,400050l46382,800100c20766,800100,,779334,,753718l,400050c,179108,179108,,400050,xe" fillcolor="#bdd6ee [1300]" strokecolor="#5b9bd5 [3204]" strokeweight=".5pt">
                <v:stroke joinstyle="miter"/>
                <v:formulas/>
                <v:path arrowok="t" o:connecttype="custom" o:connectlocs="400050,0;1835123,0;1881505,46382;1881505,400050;1481455,800100;46382,800100;0,753718;0,400050;400050,0" o:connectangles="0,0,0,0,0,0,0,0,0" textboxrect="0,0,1881505,800100"/>
                <v:textbox>
                  <w:txbxContent>
                    <w:p w14:paraId="5BE1246C" w14:textId="77777777" w:rsidR="006C787C" w:rsidRPr="00B96B58" w:rsidRDefault="0054348A" w:rsidP="00B44D79">
                      <w:pPr>
                        <w:spacing w:after="0" w:line="240" w:lineRule="auto"/>
                        <w:rPr>
                          <w:rFonts w:ascii="Blokletters Viltstift" w:hAnsi="Blokletters Viltstift" w:cs="Farsi Simple Bold"/>
                          <w:color w:val="000000" w:themeColor="text1"/>
                          <w:sz w:val="20"/>
                          <w:szCs w:val="20"/>
                          <w:lang w:bidi="ar-EG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raditional Arabic" w:hAnsi="Traditional Arabic" w:cs="Farsi Simple Bold" w:hint="cs"/>
                          <w:color w:val="000000" w:themeColor="text1"/>
                          <w:sz w:val="40"/>
                          <w:szCs w:val="40"/>
                          <w:rtl/>
                          <w:lang w:bidi="ar-EG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الأعمال المنشورة</w:t>
                      </w:r>
                    </w:p>
                    <w:p w14:paraId="673F3413" w14:textId="77777777" w:rsidR="006C787C" w:rsidRPr="009B3B9A" w:rsidRDefault="006C787C" w:rsidP="006C787C">
                      <w:pPr>
                        <w:bidi w:val="0"/>
                        <w:spacing w:after="0" w:line="240" w:lineRule="auto"/>
                        <w:rPr>
                          <w:rFonts w:ascii="Blokletters Viltstift" w:hAnsi="Blokletters Viltstift" w:cs="AF_Diwani"/>
                          <w:color w:val="000000" w:themeColor="text1"/>
                          <w:sz w:val="28"/>
                          <w:szCs w:val="28"/>
                          <w:lang w:bidi="ar-EG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EBDABDE" w14:textId="77777777" w:rsidR="006C787C" w:rsidRPr="00D8306B" w:rsidRDefault="006C787C" w:rsidP="006C787C">
                      <w:pPr>
                        <w:spacing w:after="0" w:line="240" w:lineRule="auto"/>
                        <w:jc w:val="center"/>
                        <w:rPr>
                          <w:sz w:val="32"/>
                          <w:szCs w:val="32"/>
                          <w:lang w:bidi="ar-E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18E6FC8" w14:textId="77777777" w:rsidR="009F0811" w:rsidRDefault="009F0811">
      <w:pPr>
        <w:rPr>
          <w:rFonts w:ascii="Traditional Arabic" w:hAnsi="Traditional Arabic" w:cs="Traditional Arabic"/>
          <w:rtl/>
        </w:rPr>
      </w:pPr>
    </w:p>
    <w:p w14:paraId="10631A56" w14:textId="77777777" w:rsidR="00D00D79" w:rsidRDefault="00D00D79">
      <w:pPr>
        <w:rPr>
          <w:rFonts w:ascii="Traditional Arabic" w:hAnsi="Traditional Arabic" w:cs="Traditional Arabic"/>
          <w:rtl/>
          <w:lang w:bidi="ar-EG"/>
        </w:rPr>
      </w:pPr>
    </w:p>
    <w:p w14:paraId="44F5FE14" w14:textId="77777777" w:rsidR="0054348A" w:rsidRDefault="0054348A">
      <w:pPr>
        <w:rPr>
          <w:rFonts w:ascii="Traditional Arabic" w:hAnsi="Traditional Arabic" w:cs="Traditional Arabic"/>
          <w:rtl/>
          <w:lang w:bidi="ar-EG"/>
        </w:rPr>
      </w:pPr>
    </w:p>
    <w:p w14:paraId="2C211EE2" w14:textId="77777777" w:rsidR="00786C2C" w:rsidRPr="00051D57" w:rsidRDefault="00786C2C" w:rsidP="00096DE4">
      <w:pPr>
        <w:numPr>
          <w:ilvl w:val="0"/>
          <w:numId w:val="43"/>
        </w:numPr>
        <w:spacing w:after="0" w:line="204" w:lineRule="auto"/>
        <w:jc w:val="lowKashida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051D57">
        <w:rPr>
          <w:rFonts w:ascii="Traditional Arabic" w:hAnsi="Traditional Arabic" w:cs="Traditional Arabic"/>
          <w:color w:val="000000"/>
          <w:sz w:val="36"/>
          <w:szCs w:val="36"/>
          <w:rtl/>
        </w:rPr>
        <w:t>كتاب "اللغة العربية للمبتدئين" (الجزء الأول)- جامعة القاهرة، ط</w:t>
      </w:r>
      <w:r w:rsidR="00096DE4" w:rsidRPr="00051D57">
        <w:rPr>
          <w:rFonts w:ascii="Traditional Arabic" w:hAnsi="Traditional Arabic" w:cs="Traditional Arabic"/>
          <w:color w:val="000000"/>
          <w:sz w:val="36"/>
          <w:szCs w:val="36"/>
        </w:rPr>
        <w:t>1</w:t>
      </w:r>
      <w:r w:rsidRPr="00051D5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096DE4" w:rsidRPr="00051D57">
        <w:rPr>
          <w:rFonts w:ascii="Traditional Arabic" w:hAnsi="Traditional Arabic" w:cs="Traditional Arabic"/>
          <w:color w:val="000000"/>
          <w:sz w:val="36"/>
          <w:szCs w:val="36"/>
        </w:rPr>
        <w:t>2001</w:t>
      </w:r>
      <w:r w:rsidRPr="00051D5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، ط</w:t>
      </w:r>
      <w:r w:rsidR="00096DE4" w:rsidRPr="00051D57">
        <w:rPr>
          <w:rFonts w:ascii="Traditional Arabic" w:hAnsi="Traditional Arabic" w:cs="Traditional Arabic"/>
          <w:color w:val="000000"/>
          <w:sz w:val="36"/>
          <w:szCs w:val="36"/>
        </w:rPr>
        <w:t>2</w:t>
      </w:r>
      <w:r w:rsidRPr="00051D5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096DE4" w:rsidRPr="00051D57">
        <w:rPr>
          <w:rFonts w:ascii="Traditional Arabic" w:hAnsi="Traditional Arabic" w:cs="Traditional Arabic"/>
          <w:color w:val="000000"/>
          <w:sz w:val="36"/>
          <w:szCs w:val="36"/>
        </w:rPr>
        <w:t>2003</w:t>
      </w:r>
      <w:r w:rsidRPr="00051D57">
        <w:rPr>
          <w:rFonts w:ascii="Traditional Arabic" w:hAnsi="Traditional Arabic" w:cs="Traditional Arabic"/>
          <w:color w:val="000000"/>
          <w:sz w:val="36"/>
          <w:szCs w:val="36"/>
          <w:rtl/>
        </w:rPr>
        <w:t>.</w:t>
      </w:r>
    </w:p>
    <w:p w14:paraId="0DAA80DF" w14:textId="77777777" w:rsidR="00786C2C" w:rsidRPr="00051D57" w:rsidRDefault="00786C2C" w:rsidP="00096DE4">
      <w:pPr>
        <w:numPr>
          <w:ilvl w:val="0"/>
          <w:numId w:val="43"/>
        </w:numPr>
        <w:spacing w:after="0" w:line="204" w:lineRule="auto"/>
        <w:jc w:val="lowKashida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051D5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كتاب "الحياة اليومية بالعامية المصرية" </w:t>
      </w:r>
      <w:r w:rsidRPr="00051D57">
        <w:rPr>
          <w:rFonts w:ascii="Traditional Arabic" w:hAnsi="Traditional Arabic" w:cs="Traditional Arabic"/>
          <w:color w:val="000000"/>
          <w:sz w:val="36"/>
          <w:szCs w:val="36"/>
        </w:rPr>
        <w:t>–</w:t>
      </w:r>
      <w:r w:rsidRPr="00051D5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جامعة القاهرة، ط</w:t>
      </w:r>
      <w:r w:rsidR="00096DE4" w:rsidRPr="00051D57">
        <w:rPr>
          <w:rFonts w:ascii="Traditional Arabic" w:hAnsi="Traditional Arabic" w:cs="Traditional Arabic"/>
          <w:color w:val="000000"/>
          <w:sz w:val="36"/>
          <w:szCs w:val="36"/>
        </w:rPr>
        <w:t>1</w:t>
      </w:r>
      <w:r w:rsidRPr="00051D5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096DE4" w:rsidRPr="00051D57">
        <w:rPr>
          <w:rFonts w:ascii="Traditional Arabic" w:hAnsi="Traditional Arabic" w:cs="Traditional Arabic"/>
          <w:color w:val="000000"/>
          <w:sz w:val="36"/>
          <w:szCs w:val="36"/>
        </w:rPr>
        <w:t>2005</w:t>
      </w:r>
      <w:r w:rsidRPr="00051D5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.</w:t>
      </w:r>
    </w:p>
    <w:p w14:paraId="611EAA66" w14:textId="77777777" w:rsidR="00786C2C" w:rsidRPr="00051D57" w:rsidRDefault="00786C2C" w:rsidP="00096DE4">
      <w:pPr>
        <w:numPr>
          <w:ilvl w:val="0"/>
          <w:numId w:val="43"/>
        </w:numPr>
        <w:spacing w:after="0" w:line="204" w:lineRule="auto"/>
        <w:jc w:val="lowKashida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051D5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كتاب "بواكير الرواية: دراسة في تشكل الرواية العربية"، الهيئة المصرية العامة للكتاب، </w:t>
      </w:r>
      <w:r w:rsidR="00096DE4" w:rsidRPr="00051D57">
        <w:rPr>
          <w:rFonts w:ascii="Traditional Arabic" w:hAnsi="Traditional Arabic" w:cs="Traditional Arabic"/>
          <w:color w:val="000000"/>
          <w:sz w:val="36"/>
          <w:szCs w:val="36"/>
        </w:rPr>
        <w:t>2007</w:t>
      </w:r>
      <w:r w:rsidRPr="00051D5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. </w:t>
      </w:r>
    </w:p>
    <w:p w14:paraId="707BFE84" w14:textId="77777777" w:rsidR="00786C2C" w:rsidRPr="00051D57" w:rsidRDefault="00786C2C" w:rsidP="00096DE4">
      <w:pPr>
        <w:numPr>
          <w:ilvl w:val="0"/>
          <w:numId w:val="43"/>
        </w:numPr>
        <w:spacing w:after="0" w:line="204" w:lineRule="auto"/>
        <w:jc w:val="lowKashida"/>
        <w:rPr>
          <w:rFonts w:ascii="Traditional Arabic" w:hAnsi="Traditional Arabic" w:cs="Traditional Arabic"/>
          <w:color w:val="000000"/>
          <w:sz w:val="36"/>
          <w:szCs w:val="36"/>
        </w:rPr>
      </w:pPr>
      <w:r w:rsidRPr="00051D5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كتاب "أول رواية عربية: دراسة وتحقيق"، المجلس الأعلى للثقافة، القاهرة، </w:t>
      </w:r>
      <w:r w:rsidR="00096DE4" w:rsidRPr="00051D57">
        <w:rPr>
          <w:rFonts w:ascii="Traditional Arabic" w:hAnsi="Traditional Arabic" w:cs="Traditional Arabic"/>
          <w:color w:val="000000"/>
          <w:sz w:val="36"/>
          <w:szCs w:val="36"/>
        </w:rPr>
        <w:t>2007</w:t>
      </w:r>
      <w:r w:rsidRPr="00051D5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. </w:t>
      </w:r>
    </w:p>
    <w:p w14:paraId="5FE00AA2" w14:textId="77777777" w:rsidR="00786C2C" w:rsidRPr="00051D57" w:rsidRDefault="00786C2C" w:rsidP="00096DE4">
      <w:pPr>
        <w:numPr>
          <w:ilvl w:val="0"/>
          <w:numId w:val="43"/>
        </w:numPr>
        <w:spacing w:after="0" w:line="204" w:lineRule="auto"/>
        <w:jc w:val="lowKashida"/>
        <w:rPr>
          <w:rFonts w:ascii="Traditional Arabic" w:hAnsi="Traditional Arabic" w:cs="Traditional Arabic"/>
          <w:color w:val="000000"/>
          <w:sz w:val="36"/>
          <w:szCs w:val="36"/>
        </w:rPr>
      </w:pPr>
      <w:r w:rsidRPr="00051D5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كتاب الذات والآخر : الهيئة المصرية العامة للكتاب </w:t>
      </w:r>
      <w:r w:rsidR="00096DE4" w:rsidRPr="00051D57">
        <w:rPr>
          <w:rFonts w:ascii="Traditional Arabic" w:hAnsi="Traditional Arabic" w:cs="Traditional Arabic"/>
          <w:color w:val="000000"/>
          <w:sz w:val="36"/>
          <w:szCs w:val="36"/>
        </w:rPr>
        <w:t>2008</w:t>
      </w:r>
      <w:r w:rsidRPr="00051D5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. </w:t>
      </w:r>
    </w:p>
    <w:p w14:paraId="3104CC48" w14:textId="77777777" w:rsidR="00786C2C" w:rsidRPr="00051D57" w:rsidRDefault="00786C2C" w:rsidP="00096DE4">
      <w:pPr>
        <w:numPr>
          <w:ilvl w:val="0"/>
          <w:numId w:val="43"/>
        </w:numPr>
        <w:spacing w:after="0" w:line="204" w:lineRule="auto"/>
        <w:jc w:val="lowKashida"/>
        <w:rPr>
          <w:rFonts w:ascii="Traditional Arabic" w:hAnsi="Traditional Arabic" w:cs="Traditional Arabic"/>
          <w:color w:val="000000"/>
          <w:sz w:val="36"/>
          <w:szCs w:val="36"/>
        </w:rPr>
      </w:pPr>
      <w:r w:rsidRPr="00051D5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كتاب مختارات من التراث العربي – جامعة القاهرة </w:t>
      </w:r>
      <w:r w:rsidR="00096DE4" w:rsidRPr="00051D57">
        <w:rPr>
          <w:rFonts w:ascii="Traditional Arabic" w:hAnsi="Traditional Arabic" w:cs="Traditional Arabic"/>
          <w:color w:val="000000"/>
          <w:sz w:val="36"/>
          <w:szCs w:val="36"/>
        </w:rPr>
        <w:t>2009</w:t>
      </w:r>
      <w:r w:rsidRPr="00051D5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. </w:t>
      </w:r>
    </w:p>
    <w:p w14:paraId="201DC16C" w14:textId="77777777" w:rsidR="00786C2C" w:rsidRPr="00051D57" w:rsidRDefault="00786C2C" w:rsidP="00096DE4">
      <w:pPr>
        <w:numPr>
          <w:ilvl w:val="0"/>
          <w:numId w:val="43"/>
        </w:numPr>
        <w:spacing w:after="0" w:line="204" w:lineRule="auto"/>
        <w:jc w:val="lowKashida"/>
        <w:rPr>
          <w:rFonts w:ascii="Traditional Arabic" w:hAnsi="Traditional Arabic" w:cs="Traditional Arabic"/>
          <w:color w:val="000000"/>
          <w:sz w:val="36"/>
          <w:szCs w:val="36"/>
        </w:rPr>
      </w:pPr>
      <w:r w:rsidRPr="00051D5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الفتاة الريفية : دراسة المجلس الأعلي للثقافة </w:t>
      </w:r>
      <w:r w:rsidR="00096DE4" w:rsidRPr="00051D57">
        <w:rPr>
          <w:rFonts w:ascii="Traditional Arabic" w:hAnsi="Traditional Arabic" w:cs="Traditional Arabic"/>
          <w:color w:val="000000"/>
          <w:sz w:val="36"/>
          <w:szCs w:val="36"/>
        </w:rPr>
        <w:t>2009</w:t>
      </w:r>
      <w:r w:rsidRPr="00051D5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. </w:t>
      </w:r>
    </w:p>
    <w:p w14:paraId="309208DA" w14:textId="77777777" w:rsidR="00786C2C" w:rsidRPr="00051D57" w:rsidRDefault="00786C2C" w:rsidP="00096DE4">
      <w:pPr>
        <w:numPr>
          <w:ilvl w:val="0"/>
          <w:numId w:val="43"/>
        </w:numPr>
        <w:spacing w:after="0" w:line="204" w:lineRule="auto"/>
        <w:jc w:val="lowKashida"/>
        <w:rPr>
          <w:rFonts w:ascii="Traditional Arabic" w:hAnsi="Traditional Arabic" w:cs="Traditional Arabic"/>
          <w:color w:val="000000"/>
          <w:sz w:val="36"/>
          <w:szCs w:val="36"/>
        </w:rPr>
      </w:pPr>
      <w:r w:rsidRPr="00051D5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راوية القلوب المتحدة في الولايات المتحدة : دراسة وتقديم المجلس الأعلي للثقافة </w:t>
      </w:r>
      <w:r w:rsidR="00096DE4" w:rsidRPr="00051D57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2009</w:t>
      </w:r>
      <w:r w:rsidRPr="00051D57">
        <w:rPr>
          <w:rFonts w:ascii="Traditional Arabic" w:hAnsi="Traditional Arabic" w:cs="Traditional Arabic"/>
          <w:color w:val="000000"/>
          <w:sz w:val="36"/>
          <w:szCs w:val="36"/>
          <w:rtl/>
        </w:rPr>
        <w:t>.</w:t>
      </w:r>
    </w:p>
    <w:p w14:paraId="6D6A6B02" w14:textId="77777777" w:rsidR="00786C2C" w:rsidRPr="00051D57" w:rsidRDefault="00786C2C" w:rsidP="00096DE4">
      <w:pPr>
        <w:numPr>
          <w:ilvl w:val="0"/>
          <w:numId w:val="43"/>
        </w:numPr>
        <w:spacing w:after="0" w:line="204" w:lineRule="auto"/>
        <w:jc w:val="lowKashida"/>
        <w:rPr>
          <w:rFonts w:ascii="Traditional Arabic" w:hAnsi="Traditional Arabic" w:cs="Traditional Arabic"/>
          <w:color w:val="000000"/>
          <w:sz w:val="36"/>
          <w:szCs w:val="36"/>
        </w:rPr>
      </w:pPr>
      <w:r w:rsidRPr="00051D5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راوية حديث ليلي : دراسة وتقديم المجلس الأعلي للثقافة </w:t>
      </w:r>
      <w:r w:rsidR="00096DE4" w:rsidRPr="00051D57">
        <w:rPr>
          <w:rFonts w:ascii="Traditional Arabic" w:hAnsi="Traditional Arabic" w:cs="Traditional Arabic"/>
          <w:color w:val="000000"/>
          <w:sz w:val="36"/>
          <w:szCs w:val="36"/>
        </w:rPr>
        <w:t>2010</w:t>
      </w:r>
      <w:r w:rsidRPr="00051D57">
        <w:rPr>
          <w:rFonts w:ascii="Traditional Arabic" w:hAnsi="Traditional Arabic" w:cs="Traditional Arabic"/>
          <w:color w:val="000000"/>
          <w:sz w:val="36"/>
          <w:szCs w:val="36"/>
          <w:rtl/>
        </w:rPr>
        <w:t>.</w:t>
      </w:r>
    </w:p>
    <w:p w14:paraId="2698276F" w14:textId="77777777" w:rsidR="00786C2C" w:rsidRPr="00051D57" w:rsidRDefault="00786C2C" w:rsidP="00096DE4">
      <w:pPr>
        <w:numPr>
          <w:ilvl w:val="0"/>
          <w:numId w:val="43"/>
        </w:numPr>
        <w:spacing w:after="0" w:line="204" w:lineRule="auto"/>
        <w:jc w:val="lowKashida"/>
        <w:rPr>
          <w:rFonts w:ascii="Traditional Arabic" w:hAnsi="Traditional Arabic" w:cs="Traditional Arabic"/>
          <w:color w:val="000000"/>
          <w:sz w:val="36"/>
          <w:szCs w:val="36"/>
        </w:rPr>
      </w:pPr>
      <w:r w:rsidRPr="00051D5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رواية الغادة الانجليزية : دراسة وتقديم – المركز القومي للترجمة </w:t>
      </w:r>
      <w:r w:rsidR="00096DE4" w:rsidRPr="00051D57">
        <w:rPr>
          <w:rFonts w:ascii="Traditional Arabic" w:hAnsi="Traditional Arabic" w:cs="Traditional Arabic"/>
          <w:color w:val="000000"/>
          <w:sz w:val="36"/>
          <w:szCs w:val="36"/>
        </w:rPr>
        <w:t>2008</w:t>
      </w:r>
      <w:r w:rsidRPr="00051D5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. </w:t>
      </w:r>
    </w:p>
    <w:p w14:paraId="362DA2F8" w14:textId="77777777" w:rsidR="00786C2C" w:rsidRPr="00051D57" w:rsidRDefault="00786C2C" w:rsidP="00096DE4">
      <w:pPr>
        <w:numPr>
          <w:ilvl w:val="0"/>
          <w:numId w:val="43"/>
        </w:numPr>
        <w:spacing w:after="0" w:line="204" w:lineRule="auto"/>
        <w:jc w:val="lowKashida"/>
        <w:rPr>
          <w:rFonts w:ascii="Traditional Arabic" w:hAnsi="Traditional Arabic" w:cs="Traditional Arabic"/>
          <w:color w:val="000000"/>
          <w:sz w:val="36"/>
          <w:szCs w:val="36"/>
        </w:rPr>
      </w:pPr>
      <w:r w:rsidRPr="00051D5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رواية قلب الأسد : دراسة وتقديم - المركز القومي للترجمة </w:t>
      </w:r>
      <w:r w:rsidR="00096DE4" w:rsidRPr="00051D57">
        <w:rPr>
          <w:rFonts w:ascii="Traditional Arabic" w:hAnsi="Traditional Arabic" w:cs="Traditional Arabic"/>
          <w:color w:val="000000"/>
          <w:sz w:val="36"/>
          <w:szCs w:val="36"/>
        </w:rPr>
        <w:t>2008</w:t>
      </w:r>
      <w:r w:rsidRPr="00051D57">
        <w:rPr>
          <w:rFonts w:ascii="Traditional Arabic" w:hAnsi="Traditional Arabic" w:cs="Traditional Arabic"/>
          <w:color w:val="000000"/>
          <w:sz w:val="36"/>
          <w:szCs w:val="36"/>
          <w:rtl/>
        </w:rPr>
        <w:t>.</w:t>
      </w:r>
    </w:p>
    <w:p w14:paraId="0FD1CF2D" w14:textId="77777777" w:rsidR="00786C2C" w:rsidRPr="00051D57" w:rsidRDefault="00786C2C" w:rsidP="00096DE4">
      <w:pPr>
        <w:numPr>
          <w:ilvl w:val="0"/>
          <w:numId w:val="43"/>
        </w:numPr>
        <w:spacing w:after="0" w:line="204" w:lineRule="auto"/>
        <w:jc w:val="lowKashida"/>
        <w:rPr>
          <w:rFonts w:ascii="Traditional Arabic" w:hAnsi="Traditional Arabic" w:cs="Traditional Arabic"/>
          <w:color w:val="000000"/>
          <w:sz w:val="36"/>
          <w:szCs w:val="36"/>
        </w:rPr>
      </w:pPr>
      <w:r w:rsidRPr="00051D5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رواية الكوخ الهندي : دراسة وتقديم - المركز القومي للترجمة </w:t>
      </w:r>
      <w:r w:rsidR="00096DE4" w:rsidRPr="00051D57">
        <w:rPr>
          <w:rFonts w:ascii="Traditional Arabic" w:hAnsi="Traditional Arabic" w:cs="Traditional Arabic"/>
          <w:color w:val="000000"/>
          <w:sz w:val="36"/>
          <w:szCs w:val="36"/>
        </w:rPr>
        <w:t>2010</w:t>
      </w:r>
      <w:r w:rsidRPr="00051D57">
        <w:rPr>
          <w:rFonts w:ascii="Traditional Arabic" w:hAnsi="Traditional Arabic" w:cs="Traditional Arabic"/>
          <w:color w:val="000000"/>
          <w:sz w:val="36"/>
          <w:szCs w:val="36"/>
          <w:rtl/>
        </w:rPr>
        <w:t>.</w:t>
      </w:r>
    </w:p>
    <w:p w14:paraId="7F05A4F8" w14:textId="77777777" w:rsidR="00786C2C" w:rsidRPr="00051D57" w:rsidRDefault="00786C2C" w:rsidP="00096DE4">
      <w:pPr>
        <w:numPr>
          <w:ilvl w:val="0"/>
          <w:numId w:val="43"/>
        </w:numPr>
        <w:spacing w:after="0" w:line="204" w:lineRule="auto"/>
        <w:jc w:val="lowKashida"/>
        <w:rPr>
          <w:rFonts w:ascii="Traditional Arabic" w:hAnsi="Traditional Arabic" w:cs="Traditional Arabic"/>
          <w:color w:val="000000"/>
          <w:sz w:val="36"/>
          <w:szCs w:val="36"/>
        </w:rPr>
      </w:pPr>
      <w:r w:rsidRPr="00051D5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رواية روبنسن كروزو : أول رواية مترجمة دراسة المركز القومي للترجمة </w:t>
      </w:r>
      <w:r w:rsidR="00096DE4" w:rsidRPr="00051D57">
        <w:rPr>
          <w:rFonts w:ascii="Traditional Arabic" w:hAnsi="Traditional Arabic" w:cs="Traditional Arabic"/>
          <w:color w:val="000000"/>
          <w:sz w:val="36"/>
          <w:szCs w:val="36"/>
        </w:rPr>
        <w:t>2014</w:t>
      </w:r>
      <w:r w:rsidRPr="00051D57">
        <w:rPr>
          <w:rFonts w:ascii="Traditional Arabic" w:hAnsi="Traditional Arabic" w:cs="Traditional Arabic"/>
          <w:color w:val="000000"/>
          <w:sz w:val="36"/>
          <w:szCs w:val="36"/>
          <w:rtl/>
        </w:rPr>
        <w:t>.</w:t>
      </w:r>
    </w:p>
    <w:p w14:paraId="1696C412" w14:textId="77777777" w:rsidR="00786C2C" w:rsidRPr="00051D57" w:rsidRDefault="00786C2C" w:rsidP="00096DE4">
      <w:pPr>
        <w:numPr>
          <w:ilvl w:val="0"/>
          <w:numId w:val="43"/>
        </w:numPr>
        <w:spacing w:after="0" w:line="204" w:lineRule="auto"/>
        <w:jc w:val="lowKashida"/>
        <w:rPr>
          <w:rFonts w:ascii="Traditional Arabic" w:hAnsi="Traditional Arabic" w:cs="Traditional Arabic"/>
          <w:color w:val="000000"/>
          <w:sz w:val="36"/>
          <w:szCs w:val="36"/>
        </w:rPr>
      </w:pPr>
      <w:r w:rsidRPr="00051D5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كتاب الغريب في الغرب : دراسة وتقديم الهيئة المصرية العامة للكتاب </w:t>
      </w:r>
      <w:r w:rsidR="00096DE4" w:rsidRPr="00051D57">
        <w:rPr>
          <w:rFonts w:ascii="Traditional Arabic" w:hAnsi="Traditional Arabic" w:cs="Traditional Arabic"/>
          <w:color w:val="000000"/>
          <w:sz w:val="36"/>
          <w:szCs w:val="36"/>
        </w:rPr>
        <w:t>2014</w:t>
      </w:r>
      <w:r w:rsidRPr="00051D5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. </w:t>
      </w:r>
    </w:p>
    <w:p w14:paraId="30EC9153" w14:textId="77777777" w:rsidR="00786C2C" w:rsidRPr="00051D57" w:rsidRDefault="00786C2C" w:rsidP="00096DE4">
      <w:pPr>
        <w:numPr>
          <w:ilvl w:val="0"/>
          <w:numId w:val="43"/>
        </w:numPr>
        <w:spacing w:after="0" w:line="204" w:lineRule="auto"/>
        <w:jc w:val="lowKashida"/>
        <w:rPr>
          <w:rFonts w:ascii="Traditional Arabic" w:hAnsi="Traditional Arabic" w:cs="Traditional Arabic"/>
          <w:color w:val="000000"/>
          <w:sz w:val="36"/>
          <w:szCs w:val="36"/>
        </w:rPr>
      </w:pPr>
      <w:r w:rsidRPr="00051D5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رواية نتائج الأحوال في الأقوال والأفعال : دراسة وتقديم الهيئة المصرية العامة للكتاب </w:t>
      </w:r>
      <w:r w:rsidR="00096DE4" w:rsidRPr="00051D57">
        <w:rPr>
          <w:rFonts w:ascii="Traditional Arabic" w:hAnsi="Traditional Arabic" w:cs="Traditional Arabic"/>
          <w:color w:val="000000"/>
          <w:sz w:val="36"/>
          <w:szCs w:val="36"/>
        </w:rPr>
        <w:t>2013</w:t>
      </w:r>
      <w:r w:rsidRPr="00051D5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. </w:t>
      </w:r>
    </w:p>
    <w:p w14:paraId="7E8FEC20" w14:textId="77777777" w:rsidR="00786C2C" w:rsidRPr="00051D57" w:rsidRDefault="00786C2C" w:rsidP="00096DE4">
      <w:pPr>
        <w:numPr>
          <w:ilvl w:val="0"/>
          <w:numId w:val="43"/>
        </w:numPr>
        <w:spacing w:after="0" w:line="204" w:lineRule="auto"/>
        <w:jc w:val="lowKashida"/>
        <w:rPr>
          <w:rFonts w:ascii="Traditional Arabic" w:hAnsi="Traditional Arabic" w:cs="Traditional Arabic"/>
          <w:color w:val="000000"/>
          <w:sz w:val="36"/>
          <w:szCs w:val="36"/>
        </w:rPr>
      </w:pPr>
      <w:r w:rsidRPr="00051D5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رواية سيد العزبة : دراسة وتقديم الهيئة المصرية العامة للكتاب </w:t>
      </w:r>
      <w:r w:rsidR="00096DE4" w:rsidRPr="00051D57">
        <w:rPr>
          <w:rFonts w:ascii="Traditional Arabic" w:hAnsi="Traditional Arabic" w:cs="Traditional Arabic"/>
          <w:color w:val="000000"/>
          <w:sz w:val="36"/>
          <w:szCs w:val="36"/>
        </w:rPr>
        <w:t>2014</w:t>
      </w:r>
      <w:r w:rsidRPr="00051D5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.</w:t>
      </w:r>
    </w:p>
    <w:p w14:paraId="726272B2" w14:textId="77777777" w:rsidR="00786C2C" w:rsidRPr="00051D57" w:rsidRDefault="00786C2C" w:rsidP="00096DE4">
      <w:pPr>
        <w:numPr>
          <w:ilvl w:val="0"/>
          <w:numId w:val="43"/>
        </w:numPr>
        <w:spacing w:after="0" w:line="204" w:lineRule="auto"/>
        <w:jc w:val="lowKashida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051D5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رواية رجعة فرعون : دراسة وتقديم الهيئة المصرية العامة للكتاب </w:t>
      </w:r>
      <w:r w:rsidR="00096DE4" w:rsidRPr="00051D57">
        <w:rPr>
          <w:rFonts w:ascii="Traditional Arabic" w:hAnsi="Traditional Arabic" w:cs="Traditional Arabic"/>
          <w:color w:val="000000"/>
          <w:sz w:val="36"/>
          <w:szCs w:val="36"/>
        </w:rPr>
        <w:t>2014</w:t>
      </w:r>
      <w:r w:rsidRPr="00051D5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.</w:t>
      </w:r>
    </w:p>
    <w:p w14:paraId="45D7063B" w14:textId="77777777" w:rsidR="00786C2C" w:rsidRPr="00051D57" w:rsidRDefault="00786C2C" w:rsidP="00786C2C">
      <w:pPr>
        <w:numPr>
          <w:ilvl w:val="0"/>
          <w:numId w:val="43"/>
        </w:numPr>
        <w:spacing w:after="0" w:line="204" w:lineRule="auto"/>
        <w:jc w:val="lowKashida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051D5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صورة المرأة في أدب الأطفال : الهيئة المصرية العامة للكتاب </w:t>
      </w:r>
      <w:r w:rsidRPr="00051D57">
        <w:rPr>
          <w:rFonts w:ascii="Traditional Arabic" w:hAnsi="Traditional Arabic" w:cs="Traditional Arabic"/>
          <w:color w:val="000000"/>
          <w:sz w:val="36"/>
          <w:szCs w:val="36"/>
        </w:rPr>
        <w:t>2015</w:t>
      </w:r>
    </w:p>
    <w:p w14:paraId="6516F11B" w14:textId="77777777" w:rsidR="00786C2C" w:rsidRPr="00051D57" w:rsidRDefault="00786C2C" w:rsidP="00786C2C">
      <w:pPr>
        <w:numPr>
          <w:ilvl w:val="0"/>
          <w:numId w:val="43"/>
        </w:numPr>
        <w:spacing w:after="0" w:line="204" w:lineRule="auto"/>
        <w:jc w:val="lowKashida"/>
        <w:rPr>
          <w:rFonts w:ascii="Traditional Arabic" w:hAnsi="Traditional Arabic" w:cs="Traditional Arabic"/>
          <w:color w:val="000000"/>
          <w:sz w:val="36"/>
          <w:szCs w:val="36"/>
        </w:rPr>
      </w:pPr>
      <w:r w:rsidRPr="00051D5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رواد الرواية المصرية : الهيئة العامة لقصور الثقافة </w:t>
      </w:r>
      <w:r w:rsidRPr="00051D57">
        <w:rPr>
          <w:rFonts w:ascii="Traditional Arabic" w:hAnsi="Traditional Arabic" w:cs="Traditional Arabic"/>
          <w:color w:val="000000"/>
          <w:sz w:val="36"/>
          <w:szCs w:val="36"/>
        </w:rPr>
        <w:t>2015</w:t>
      </w:r>
      <w:r w:rsidRPr="00051D57">
        <w:rPr>
          <w:rFonts w:ascii="Traditional Arabic" w:hAnsi="Traditional Arabic" w:cs="Traditional Arabic"/>
          <w:color w:val="000000"/>
          <w:sz w:val="36"/>
          <w:szCs w:val="36"/>
          <w:rtl/>
        </w:rPr>
        <w:t>.</w:t>
      </w:r>
    </w:p>
    <w:p w14:paraId="3C2C7353" w14:textId="77777777" w:rsidR="00786C2C" w:rsidRPr="00051D57" w:rsidRDefault="00786C2C" w:rsidP="00096DE4">
      <w:pPr>
        <w:numPr>
          <w:ilvl w:val="0"/>
          <w:numId w:val="43"/>
        </w:numPr>
        <w:spacing w:after="0" w:line="204" w:lineRule="auto"/>
        <w:jc w:val="lowKashida"/>
        <w:rPr>
          <w:rFonts w:ascii="Traditional Arabic" w:hAnsi="Traditional Arabic" w:cs="Traditional Arabic"/>
          <w:color w:val="000000"/>
          <w:sz w:val="36"/>
          <w:szCs w:val="36"/>
        </w:rPr>
      </w:pPr>
      <w:r w:rsidRPr="00051D57">
        <w:rPr>
          <w:rFonts w:ascii="Traditional Arabic" w:hAnsi="Traditional Arabic" w:cs="Traditional Arabic"/>
          <w:color w:val="000000"/>
          <w:sz w:val="36"/>
          <w:szCs w:val="36"/>
          <w:rtl/>
          <w:lang w:bidi="ar-EG"/>
        </w:rPr>
        <w:t xml:space="preserve">سيرة علي الزيبق : تقديم ودراسة واكتشاف . الهيئة العامة المصرية للكتاب </w:t>
      </w:r>
      <w:r w:rsidR="00096DE4" w:rsidRPr="00051D57">
        <w:rPr>
          <w:rFonts w:ascii="Traditional Arabic" w:hAnsi="Traditional Arabic" w:cs="Traditional Arabic"/>
          <w:color w:val="000000"/>
          <w:sz w:val="36"/>
          <w:szCs w:val="36"/>
          <w:lang w:bidi="ar-EG"/>
        </w:rPr>
        <w:t>2016</w:t>
      </w:r>
      <w:r w:rsidRPr="00051D57">
        <w:rPr>
          <w:rFonts w:ascii="Traditional Arabic" w:hAnsi="Traditional Arabic" w:cs="Traditional Arabic"/>
          <w:color w:val="000000"/>
          <w:sz w:val="36"/>
          <w:szCs w:val="36"/>
          <w:rtl/>
          <w:lang w:bidi="ar-EG"/>
        </w:rPr>
        <w:t>.</w:t>
      </w:r>
    </w:p>
    <w:p w14:paraId="1050FAD1" w14:textId="77777777" w:rsidR="00786C2C" w:rsidRPr="00051D57" w:rsidRDefault="00786C2C" w:rsidP="00096DE4">
      <w:pPr>
        <w:numPr>
          <w:ilvl w:val="0"/>
          <w:numId w:val="43"/>
        </w:numPr>
        <w:spacing w:after="0" w:line="204" w:lineRule="auto"/>
        <w:jc w:val="lowKashida"/>
        <w:rPr>
          <w:rFonts w:ascii="Traditional Arabic" w:hAnsi="Traditional Arabic" w:cs="Traditional Arabic"/>
          <w:color w:val="000000"/>
          <w:sz w:val="36"/>
          <w:szCs w:val="36"/>
        </w:rPr>
      </w:pPr>
      <w:r w:rsidRPr="00051D57">
        <w:rPr>
          <w:rFonts w:ascii="Traditional Arabic" w:hAnsi="Traditional Arabic" w:cs="Traditional Arabic"/>
          <w:color w:val="000000"/>
          <w:sz w:val="36"/>
          <w:szCs w:val="36"/>
          <w:rtl/>
          <w:lang w:bidi="ar-EG"/>
        </w:rPr>
        <w:t xml:space="preserve">رواية زنوبة لقوت القلوب الدمرداشية : دراسة وتقديم : الهيئة العامة المصرية للكتاب </w:t>
      </w:r>
      <w:r w:rsidR="00096DE4" w:rsidRPr="00051D57">
        <w:rPr>
          <w:rFonts w:ascii="Traditional Arabic" w:hAnsi="Traditional Arabic" w:cs="Traditional Arabic"/>
          <w:color w:val="000000"/>
          <w:sz w:val="36"/>
          <w:szCs w:val="36"/>
          <w:lang w:bidi="ar-EG"/>
        </w:rPr>
        <w:t>2016</w:t>
      </w:r>
      <w:r w:rsidRPr="00051D57">
        <w:rPr>
          <w:rFonts w:ascii="Traditional Arabic" w:hAnsi="Traditional Arabic" w:cs="Traditional Arabic"/>
          <w:color w:val="000000"/>
          <w:sz w:val="36"/>
          <w:szCs w:val="36"/>
          <w:rtl/>
          <w:lang w:bidi="ar-EG"/>
        </w:rPr>
        <w:t>.</w:t>
      </w:r>
    </w:p>
    <w:p w14:paraId="0DB2D83B" w14:textId="77777777" w:rsidR="00786C2C" w:rsidRPr="00051D57" w:rsidRDefault="00786C2C" w:rsidP="00096DE4">
      <w:pPr>
        <w:numPr>
          <w:ilvl w:val="0"/>
          <w:numId w:val="43"/>
        </w:numPr>
        <w:spacing w:after="0" w:line="204" w:lineRule="auto"/>
        <w:jc w:val="lowKashida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051D57">
        <w:rPr>
          <w:rFonts w:ascii="Traditional Arabic" w:hAnsi="Traditional Arabic" w:cs="Traditional Arabic"/>
          <w:color w:val="000000"/>
          <w:sz w:val="36"/>
          <w:szCs w:val="36"/>
          <w:rtl/>
          <w:lang w:bidi="ar-EG"/>
        </w:rPr>
        <w:t xml:space="preserve">رواية رمزة ابنة الحريم لقوت القلوب الدمرداشية : دراسة وتقديم الهيئة العامة المصرية للكتاب </w:t>
      </w:r>
      <w:r w:rsidR="00096DE4" w:rsidRPr="00051D57">
        <w:rPr>
          <w:rFonts w:ascii="Traditional Arabic" w:hAnsi="Traditional Arabic" w:cs="Traditional Arabic"/>
          <w:color w:val="000000"/>
          <w:sz w:val="36"/>
          <w:szCs w:val="36"/>
          <w:lang w:bidi="ar-EG"/>
        </w:rPr>
        <w:t>2016</w:t>
      </w:r>
    </w:p>
    <w:p w14:paraId="211DFAAB" w14:textId="77777777" w:rsidR="00A95E68" w:rsidRDefault="00A95E68">
      <w:pPr>
        <w:rPr>
          <w:rFonts w:ascii="Traditional Arabic" w:hAnsi="Traditional Arabic" w:cs="Traditional Arabic"/>
          <w:rtl/>
        </w:rPr>
      </w:pPr>
    </w:p>
    <w:p w14:paraId="1626448C" w14:textId="77777777" w:rsidR="00A95E68" w:rsidRDefault="00A95E68">
      <w:pPr>
        <w:rPr>
          <w:rFonts w:ascii="Traditional Arabic" w:hAnsi="Traditional Arabic" w:cs="Traditional Arabic"/>
          <w:rtl/>
        </w:rPr>
      </w:pPr>
    </w:p>
    <w:p w14:paraId="55205AD7" w14:textId="77777777" w:rsidR="0054348A" w:rsidRDefault="00A95E68">
      <w:pPr>
        <w:rPr>
          <w:rFonts w:ascii="Traditional Arabic" w:hAnsi="Traditional Arabic" w:cs="Traditional Arabic"/>
          <w:rtl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F0833E" wp14:editId="57E7C627">
                <wp:simplePos x="0" y="0"/>
                <wp:positionH relativeFrom="margin">
                  <wp:posOffset>3728085</wp:posOffset>
                </wp:positionH>
                <wp:positionV relativeFrom="paragraph">
                  <wp:posOffset>119387</wp:posOffset>
                </wp:positionV>
                <wp:extent cx="2724150" cy="695325"/>
                <wp:effectExtent l="0" t="0" r="19050" b="28575"/>
                <wp:wrapNone/>
                <wp:docPr id="22" name="Round Same Side Corner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695325"/>
                        </a:xfrm>
                        <a:prstGeom prst="round2SameRect">
                          <a:avLst>
                            <a:gd name="adj1" fmla="val 16667"/>
                            <a:gd name="adj2" fmla="val 50000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4CD338" w14:textId="77777777" w:rsidR="00FF70D7" w:rsidRPr="00DD4C68" w:rsidRDefault="00C565C8" w:rsidP="00DD4C68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="Traditional Arabic" w:hAnsi="Traditional Arabic" w:cs="Farsi Simple Bold"/>
                                <w:b/>
                                <w:bCs/>
                                <w:color w:val="0070C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Blokletters Viltstift" w:hAnsi="Blokletters Viltstift" w:cs="Farsi Simple Bold" w:hint="cs"/>
                                <w:color w:val="000000" w:themeColor="text1"/>
                                <w:sz w:val="44"/>
                                <w:szCs w:val="44"/>
                                <w:rtl/>
                                <w:lang w:bidi="ar-EG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جوائز وشهادات تقديرية</w:t>
                            </w:r>
                          </w:p>
                          <w:p w14:paraId="364FF67E" w14:textId="77777777" w:rsidR="00FF70D7" w:rsidRPr="009B3B9A" w:rsidRDefault="00FF70D7" w:rsidP="00FF70D7">
                            <w:pPr>
                              <w:bidi w:val="0"/>
                              <w:jc w:val="both"/>
                              <w:rPr>
                                <w:rFonts w:ascii="Blokletters Viltstift" w:hAnsi="Blokletters Viltstift" w:cs="AF_Diwani"/>
                                <w:color w:val="000000" w:themeColor="text1"/>
                                <w:sz w:val="28"/>
                                <w:szCs w:val="28"/>
                                <w:lang w:bidi="ar-EG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0833E" id="Round Same Side Corner Rectangle 22" o:spid="_x0000_s1036" style="position:absolute;left:0;text-align:left;margin-left:293.55pt;margin-top:9.4pt;width:214.5pt;height:54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724150,6953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" adj="-11796480,,5400" path="m115890,l2608260,v64004,,115890,51886,115890,115890l2724150,347663v,192009,-155654,347663,-347663,347663l347663,695325c155654,695325,,539671,,347662l,115890c,51886,51886,,115890,xe" fillcolor="#bdd6ee [1300]" strokecolor="#5b9bd5 [3204]" strokeweight=".5pt">
                <v:stroke joinstyle="miter"/>
                <v:formulas/>
                <v:path arrowok="t" o:connecttype="custom" o:connectlocs="115890,0;2608260,0;2724150,115890;2724150,347663;2376487,695326;347663,695325;0,347662;0,115890;115890,0" o:connectangles="0,0,0,0,0,0,0,0,0" textboxrect="0,0,2724150,695325"/>
                <v:textbox>
                  <w:txbxContent>
                    <w:p w14:paraId="784CD338" w14:textId="77777777" w:rsidR="00FF70D7" w:rsidRPr="00DD4C68" w:rsidRDefault="00C565C8" w:rsidP="00DD4C68">
                      <w:pPr>
                        <w:bidi w:val="0"/>
                        <w:spacing w:after="0" w:line="240" w:lineRule="auto"/>
                        <w:jc w:val="center"/>
                        <w:rPr>
                          <w:rFonts w:ascii="Traditional Arabic" w:hAnsi="Traditional Arabic" w:cs="Farsi Simple Bold"/>
                          <w:b/>
                          <w:bCs/>
                          <w:color w:val="0070C0"/>
                          <w:sz w:val="52"/>
                          <w:szCs w:val="52"/>
                        </w:rPr>
                      </w:pPr>
                      <w:r>
                        <w:rPr>
                          <w:rFonts w:ascii="Blokletters Viltstift" w:hAnsi="Blokletters Viltstift" w:cs="Farsi Simple Bold" w:hint="cs"/>
                          <w:color w:val="000000" w:themeColor="text1"/>
                          <w:sz w:val="44"/>
                          <w:szCs w:val="44"/>
                          <w:rtl/>
                          <w:lang w:bidi="ar-EG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جوائز وشهادات تقديرية</w:t>
                      </w:r>
                    </w:p>
                    <w:p w14:paraId="364FF67E" w14:textId="77777777" w:rsidR="00FF70D7" w:rsidRPr="009B3B9A" w:rsidRDefault="00FF70D7" w:rsidP="00FF70D7">
                      <w:pPr>
                        <w:bidi w:val="0"/>
                        <w:jc w:val="both"/>
                        <w:rPr>
                          <w:rFonts w:ascii="Blokletters Viltstift" w:hAnsi="Blokletters Viltstift" w:cs="AF_Diwani"/>
                          <w:color w:val="000000" w:themeColor="text1"/>
                          <w:sz w:val="28"/>
                          <w:szCs w:val="28"/>
                          <w:lang w:bidi="ar-EG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49DBD8" w14:textId="77777777" w:rsidR="00C565C8" w:rsidRDefault="00C565C8" w:rsidP="00A95E68">
      <w:pPr>
        <w:rPr>
          <w:rFonts w:ascii="Traditional Arabic" w:hAnsi="Traditional Arabic" w:cs="Traditional Arabic"/>
          <w:rtl/>
        </w:rPr>
      </w:pPr>
    </w:p>
    <w:p w14:paraId="0D83E356" w14:textId="77777777" w:rsidR="00C565C8" w:rsidRPr="006953B4" w:rsidRDefault="00C565C8">
      <w:pPr>
        <w:rPr>
          <w:rFonts w:ascii="Traditional Arabic" w:hAnsi="Traditional Arabic" w:cs="Traditional Arabic"/>
          <w:rtl/>
        </w:rPr>
      </w:pPr>
    </w:p>
    <w:p w14:paraId="17B50302" w14:textId="77777777" w:rsidR="001A019B" w:rsidRPr="00051D57" w:rsidRDefault="001A019B" w:rsidP="001A019B">
      <w:pPr>
        <w:numPr>
          <w:ilvl w:val="0"/>
          <w:numId w:val="44"/>
        </w:numPr>
        <w:spacing w:after="0" w:line="204" w:lineRule="auto"/>
        <w:jc w:val="lowKashida"/>
        <w:rPr>
          <w:rFonts w:ascii="Traditional Arabic" w:hAnsi="Traditional Arabic" w:cs="Traditional Arabic"/>
          <w:color w:val="000000"/>
          <w:sz w:val="36"/>
          <w:szCs w:val="36"/>
        </w:rPr>
      </w:pPr>
      <w:r w:rsidRPr="00051D57">
        <w:rPr>
          <w:rFonts w:ascii="Traditional Arabic" w:hAnsi="Traditional Arabic" w:cs="Traditional Arabic"/>
          <w:color w:val="000000"/>
          <w:sz w:val="36"/>
          <w:szCs w:val="36"/>
          <w:rtl/>
          <w:lang w:bidi="ar-EG"/>
        </w:rPr>
        <w:t>جائزة الدولة التشجيعية فى النقد الأدبى</w:t>
      </w:r>
      <w:r w:rsidRPr="00051D57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EG"/>
        </w:rPr>
        <w:t xml:space="preserve">، جمهورية مصر العربية، </w:t>
      </w:r>
      <w:r w:rsidRPr="00051D57">
        <w:rPr>
          <w:rFonts w:ascii="Traditional Arabic" w:hAnsi="Traditional Arabic" w:cs="Traditional Arabic"/>
          <w:color w:val="000000"/>
          <w:sz w:val="36"/>
          <w:szCs w:val="36"/>
          <w:lang w:bidi="ar-EG"/>
        </w:rPr>
        <w:t>2016</w:t>
      </w:r>
      <w:r w:rsidRPr="00051D57">
        <w:rPr>
          <w:rFonts w:ascii="Traditional Arabic" w:hAnsi="Traditional Arabic" w:cs="Traditional Arabic"/>
          <w:color w:val="000000"/>
          <w:sz w:val="36"/>
          <w:szCs w:val="36"/>
          <w:rtl/>
          <w:lang w:bidi="ar-EG"/>
        </w:rPr>
        <w:t>.</w:t>
      </w:r>
    </w:p>
    <w:p w14:paraId="16411003" w14:textId="77777777" w:rsidR="001A019B" w:rsidRPr="00051D57" w:rsidRDefault="001A019B" w:rsidP="001A019B">
      <w:pPr>
        <w:numPr>
          <w:ilvl w:val="0"/>
          <w:numId w:val="44"/>
        </w:numPr>
        <w:spacing w:after="0" w:line="204" w:lineRule="auto"/>
        <w:jc w:val="lowKashida"/>
        <w:rPr>
          <w:rFonts w:ascii="Traditional Arabic" w:hAnsi="Traditional Arabic" w:cs="Traditional Arabic"/>
          <w:color w:val="000000"/>
          <w:sz w:val="36"/>
          <w:szCs w:val="36"/>
        </w:rPr>
      </w:pPr>
      <w:r w:rsidRPr="00051D5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الجائزة المركزية </w:t>
      </w:r>
      <w:r w:rsidRPr="00051D57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EG"/>
        </w:rPr>
        <w:t xml:space="preserve">هيئة </w:t>
      </w:r>
      <w:r w:rsidRPr="00051D57">
        <w:rPr>
          <w:rFonts w:ascii="Traditional Arabic" w:hAnsi="Traditional Arabic" w:cs="Traditional Arabic"/>
          <w:color w:val="000000"/>
          <w:sz w:val="36"/>
          <w:szCs w:val="36"/>
          <w:rtl/>
        </w:rPr>
        <w:t>قصور الثقافة فرع النقد الأدبي</w:t>
      </w:r>
      <w:r w:rsidR="00F211C4" w:rsidRPr="00051D57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 وزارة الثقافة، القاهرة</w:t>
      </w:r>
      <w:r w:rsidRPr="00051D5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Pr="00051D57">
        <w:rPr>
          <w:rFonts w:ascii="Traditional Arabic" w:hAnsi="Traditional Arabic" w:cs="Traditional Arabic"/>
          <w:color w:val="000000"/>
          <w:sz w:val="36"/>
          <w:szCs w:val="36"/>
        </w:rPr>
        <w:t>2014</w:t>
      </w:r>
      <w:r w:rsidRPr="00051D57">
        <w:rPr>
          <w:rFonts w:ascii="Traditional Arabic" w:hAnsi="Traditional Arabic" w:cs="Traditional Arabic"/>
          <w:color w:val="000000"/>
          <w:sz w:val="36"/>
          <w:szCs w:val="36"/>
          <w:rtl/>
        </w:rPr>
        <w:t>.</w:t>
      </w:r>
    </w:p>
    <w:p w14:paraId="591003FA" w14:textId="77777777" w:rsidR="00F211C4" w:rsidRPr="00051D57" w:rsidRDefault="001A019B" w:rsidP="00F211C4">
      <w:pPr>
        <w:numPr>
          <w:ilvl w:val="0"/>
          <w:numId w:val="44"/>
        </w:numPr>
        <w:spacing w:after="0" w:line="204" w:lineRule="auto"/>
        <w:jc w:val="lowKashida"/>
        <w:rPr>
          <w:rFonts w:ascii="Traditional Arabic" w:hAnsi="Traditional Arabic" w:cs="Traditional Arabic"/>
          <w:color w:val="000000"/>
          <w:sz w:val="36"/>
          <w:szCs w:val="36"/>
        </w:rPr>
      </w:pPr>
      <w:r w:rsidRPr="00051D5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وسام وميدالية الإنجاز العلمي من جامعة تراس شيفشنكو، أوكرانيا، </w:t>
      </w:r>
      <w:r w:rsidR="00F211C4" w:rsidRPr="00051D57">
        <w:rPr>
          <w:rFonts w:ascii="Traditional Arabic" w:hAnsi="Traditional Arabic" w:cs="Traditional Arabic"/>
          <w:color w:val="000000"/>
          <w:sz w:val="36"/>
          <w:szCs w:val="36"/>
        </w:rPr>
        <w:t>2006</w:t>
      </w:r>
      <w:r w:rsidRPr="00051D57">
        <w:rPr>
          <w:rFonts w:ascii="Traditional Arabic" w:hAnsi="Traditional Arabic" w:cs="Traditional Arabic"/>
          <w:color w:val="000000"/>
          <w:sz w:val="36"/>
          <w:szCs w:val="36"/>
          <w:rtl/>
        </w:rPr>
        <w:t>.</w:t>
      </w:r>
    </w:p>
    <w:p w14:paraId="56757332" w14:textId="77777777" w:rsidR="001A019B" w:rsidRPr="00051D57" w:rsidRDefault="001A019B" w:rsidP="00F211C4">
      <w:pPr>
        <w:numPr>
          <w:ilvl w:val="0"/>
          <w:numId w:val="44"/>
        </w:numPr>
        <w:spacing w:after="0" w:line="204" w:lineRule="auto"/>
        <w:jc w:val="lowKashida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051D5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درع مركز اللغة العربية جامعة القاهرة </w:t>
      </w:r>
      <w:r w:rsidR="00F211C4" w:rsidRPr="00051D57">
        <w:rPr>
          <w:rFonts w:ascii="Traditional Arabic" w:hAnsi="Traditional Arabic" w:cs="Traditional Arabic"/>
          <w:color w:val="000000"/>
          <w:sz w:val="36"/>
          <w:szCs w:val="36"/>
        </w:rPr>
        <w:t>2002</w:t>
      </w:r>
      <w:r w:rsidRPr="00051D57">
        <w:rPr>
          <w:rFonts w:ascii="Traditional Arabic" w:hAnsi="Traditional Arabic" w:cs="Traditional Arabic"/>
          <w:color w:val="000000"/>
          <w:sz w:val="36"/>
          <w:szCs w:val="36"/>
          <w:rtl/>
        </w:rPr>
        <w:t>.</w:t>
      </w:r>
    </w:p>
    <w:p w14:paraId="72D13C26" w14:textId="77777777" w:rsidR="001A019B" w:rsidRPr="00051D57" w:rsidRDefault="001A019B" w:rsidP="00F211C4">
      <w:pPr>
        <w:numPr>
          <w:ilvl w:val="0"/>
          <w:numId w:val="44"/>
        </w:numPr>
        <w:spacing w:after="0" w:line="204" w:lineRule="auto"/>
        <w:jc w:val="lowKashida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051D57">
        <w:rPr>
          <w:rFonts w:ascii="Traditional Arabic" w:hAnsi="Traditional Arabic" w:cs="Traditional Arabic"/>
          <w:color w:val="000000"/>
          <w:sz w:val="36"/>
          <w:szCs w:val="36"/>
          <w:rtl/>
        </w:rPr>
        <w:t>شهادة تقدير من الهيئة الألمانية للتبادل العلمي بالقاهرة (</w:t>
      </w:r>
      <w:r w:rsidRPr="00051D57">
        <w:rPr>
          <w:rFonts w:ascii="Traditional Arabic" w:hAnsi="Traditional Arabic" w:cs="Traditional Arabic"/>
          <w:color w:val="000000"/>
          <w:sz w:val="36"/>
          <w:szCs w:val="36"/>
        </w:rPr>
        <w:t>DaaD</w:t>
      </w:r>
      <w:r w:rsidRPr="00051D5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) </w:t>
      </w:r>
      <w:r w:rsidR="00F211C4" w:rsidRPr="00051D57">
        <w:rPr>
          <w:rFonts w:ascii="Traditional Arabic" w:hAnsi="Traditional Arabic" w:cs="Traditional Arabic"/>
          <w:color w:val="000000"/>
          <w:sz w:val="36"/>
          <w:szCs w:val="36"/>
        </w:rPr>
        <w:t>2002</w:t>
      </w:r>
      <w:r w:rsidRPr="00051D57">
        <w:rPr>
          <w:rFonts w:ascii="Traditional Arabic" w:hAnsi="Traditional Arabic" w:cs="Traditional Arabic"/>
          <w:color w:val="000000"/>
          <w:sz w:val="36"/>
          <w:szCs w:val="36"/>
          <w:rtl/>
        </w:rPr>
        <w:t>.</w:t>
      </w:r>
    </w:p>
    <w:p w14:paraId="5FFD68BA" w14:textId="77777777" w:rsidR="001A019B" w:rsidRPr="00051D57" w:rsidRDefault="001A019B" w:rsidP="00F211C4">
      <w:pPr>
        <w:numPr>
          <w:ilvl w:val="0"/>
          <w:numId w:val="44"/>
        </w:numPr>
        <w:spacing w:after="0" w:line="204" w:lineRule="auto"/>
        <w:jc w:val="lowKashida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051D5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درع الاتحاد الوطني لطلبة الكويت بالقاهرة </w:t>
      </w:r>
      <w:r w:rsidR="00F211C4" w:rsidRPr="00051D57">
        <w:rPr>
          <w:rFonts w:ascii="Traditional Arabic" w:hAnsi="Traditional Arabic" w:cs="Traditional Arabic"/>
          <w:color w:val="000000"/>
          <w:sz w:val="36"/>
          <w:szCs w:val="36"/>
        </w:rPr>
        <w:t>2001</w:t>
      </w:r>
      <w:r w:rsidRPr="00051D57">
        <w:rPr>
          <w:rFonts w:ascii="Traditional Arabic" w:hAnsi="Traditional Arabic" w:cs="Traditional Arabic"/>
          <w:color w:val="000000"/>
          <w:sz w:val="36"/>
          <w:szCs w:val="36"/>
          <w:rtl/>
        </w:rPr>
        <w:t>.</w:t>
      </w:r>
    </w:p>
    <w:p w14:paraId="17A78934" w14:textId="77777777" w:rsidR="001A019B" w:rsidRPr="00051D57" w:rsidRDefault="001A019B" w:rsidP="00F211C4">
      <w:pPr>
        <w:numPr>
          <w:ilvl w:val="0"/>
          <w:numId w:val="44"/>
        </w:numPr>
        <w:spacing w:after="0" w:line="204" w:lineRule="auto"/>
        <w:jc w:val="lowKashida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051D5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شهادة تقدير من كلية الهندسة جامعة القاهرة "مهرجان سباق المعلومات" </w:t>
      </w:r>
      <w:r w:rsidR="00F211C4" w:rsidRPr="00051D57">
        <w:rPr>
          <w:rFonts w:ascii="Traditional Arabic" w:hAnsi="Traditional Arabic" w:cs="Traditional Arabic"/>
          <w:color w:val="000000"/>
          <w:sz w:val="36"/>
          <w:szCs w:val="36"/>
        </w:rPr>
        <w:t>1996</w:t>
      </w:r>
      <w:r w:rsidRPr="00051D57">
        <w:rPr>
          <w:rFonts w:ascii="Traditional Arabic" w:hAnsi="Traditional Arabic" w:cs="Traditional Arabic"/>
          <w:color w:val="000000"/>
          <w:sz w:val="36"/>
          <w:szCs w:val="36"/>
          <w:rtl/>
        </w:rPr>
        <w:t>.</w:t>
      </w:r>
    </w:p>
    <w:p w14:paraId="11475D5F" w14:textId="77777777" w:rsidR="001A019B" w:rsidRPr="00051D57" w:rsidRDefault="001A019B" w:rsidP="00F211C4">
      <w:pPr>
        <w:numPr>
          <w:ilvl w:val="0"/>
          <w:numId w:val="44"/>
        </w:numPr>
        <w:spacing w:after="0" w:line="204" w:lineRule="auto"/>
        <w:jc w:val="lowKashida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051D5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شهادة تقدير من كلية الآداب جامعة القاهرة في مجال النشاط الثقافي </w:t>
      </w:r>
      <w:r w:rsidR="00F211C4" w:rsidRPr="00051D57">
        <w:rPr>
          <w:rFonts w:ascii="Traditional Arabic" w:hAnsi="Traditional Arabic" w:cs="Traditional Arabic"/>
          <w:color w:val="000000"/>
          <w:sz w:val="36"/>
          <w:szCs w:val="36"/>
        </w:rPr>
        <w:t>1995</w:t>
      </w:r>
      <w:r w:rsidRPr="00051D57">
        <w:rPr>
          <w:rFonts w:ascii="Traditional Arabic" w:hAnsi="Traditional Arabic" w:cs="Traditional Arabic"/>
          <w:color w:val="000000"/>
          <w:sz w:val="36"/>
          <w:szCs w:val="36"/>
          <w:rtl/>
        </w:rPr>
        <w:t>.</w:t>
      </w:r>
    </w:p>
    <w:p w14:paraId="79D5B1F1" w14:textId="77777777" w:rsidR="001A019B" w:rsidRPr="00051D57" w:rsidRDefault="001A019B" w:rsidP="00F211C4">
      <w:pPr>
        <w:numPr>
          <w:ilvl w:val="0"/>
          <w:numId w:val="44"/>
        </w:numPr>
        <w:spacing w:after="0" w:line="204" w:lineRule="auto"/>
        <w:jc w:val="lowKashida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051D5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شهادة تقدير من كلية الآداب </w:t>
      </w:r>
      <w:r w:rsidRPr="00051D57">
        <w:rPr>
          <w:rFonts w:ascii="Traditional Arabic" w:hAnsi="Traditional Arabic" w:cs="Traditional Arabic"/>
          <w:color w:val="000000"/>
          <w:sz w:val="36"/>
          <w:szCs w:val="36"/>
        </w:rPr>
        <w:t>–</w:t>
      </w:r>
      <w:r w:rsidRPr="00051D5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جامعة القاهرة (التميز في مجال الشعر) </w:t>
      </w:r>
      <w:r w:rsidR="00F211C4" w:rsidRPr="00051D57">
        <w:rPr>
          <w:rFonts w:ascii="Traditional Arabic" w:hAnsi="Traditional Arabic" w:cs="Traditional Arabic"/>
          <w:color w:val="000000"/>
          <w:sz w:val="36"/>
          <w:szCs w:val="36"/>
        </w:rPr>
        <w:t>1992</w:t>
      </w:r>
      <w:r w:rsidRPr="00051D57">
        <w:rPr>
          <w:rFonts w:ascii="Traditional Arabic" w:hAnsi="Traditional Arabic" w:cs="Traditional Arabic"/>
          <w:color w:val="000000"/>
          <w:sz w:val="36"/>
          <w:szCs w:val="36"/>
          <w:rtl/>
        </w:rPr>
        <w:t>.</w:t>
      </w:r>
    </w:p>
    <w:p w14:paraId="16185FBE" w14:textId="77777777" w:rsidR="008D42C8" w:rsidRPr="00DD4C68" w:rsidRDefault="00A95E68" w:rsidP="008D42C8">
      <w:pPr>
        <w:spacing w:after="0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1A99DD5" wp14:editId="1318E227">
                <wp:simplePos x="0" y="0"/>
                <wp:positionH relativeFrom="margin">
                  <wp:posOffset>3806663</wp:posOffset>
                </wp:positionH>
                <wp:positionV relativeFrom="paragraph">
                  <wp:posOffset>331470</wp:posOffset>
                </wp:positionV>
                <wp:extent cx="2514600" cy="695325"/>
                <wp:effectExtent l="0" t="0" r="19050" b="28575"/>
                <wp:wrapNone/>
                <wp:docPr id="4" name="Round Same Side Corner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695325"/>
                        </a:xfrm>
                        <a:prstGeom prst="round2SameRect">
                          <a:avLst>
                            <a:gd name="adj1" fmla="val 16667"/>
                            <a:gd name="adj2" fmla="val 50000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637E42" w14:textId="77777777" w:rsidR="005672B0" w:rsidRPr="00DD4C68" w:rsidRDefault="005672B0" w:rsidP="005672B0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="Traditional Arabic" w:hAnsi="Traditional Arabic" w:cs="Farsi Simple Bold"/>
                                <w:b/>
                                <w:bCs/>
                                <w:color w:val="0070C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Blokletters Viltstift" w:hAnsi="Blokletters Viltstift" w:cs="Farsi Simple Bold" w:hint="cs"/>
                                <w:color w:val="000000" w:themeColor="text1"/>
                                <w:sz w:val="44"/>
                                <w:szCs w:val="44"/>
                                <w:rtl/>
                                <w:lang w:bidi="ar-EG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الفاعليات التأسيسية</w:t>
                            </w:r>
                          </w:p>
                          <w:p w14:paraId="40EFA024" w14:textId="77777777" w:rsidR="005672B0" w:rsidRPr="009B3B9A" w:rsidRDefault="005672B0" w:rsidP="005672B0">
                            <w:pPr>
                              <w:bidi w:val="0"/>
                              <w:jc w:val="both"/>
                              <w:rPr>
                                <w:rFonts w:ascii="Blokletters Viltstift" w:hAnsi="Blokletters Viltstift" w:cs="AF_Diwani"/>
                                <w:color w:val="000000" w:themeColor="text1"/>
                                <w:sz w:val="28"/>
                                <w:szCs w:val="28"/>
                                <w:lang w:bidi="ar-EG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99DD5" id="Round Same Side Corner Rectangle 4" o:spid="_x0000_s1037" style="position:absolute;left:0;text-align:left;margin-left:299.75pt;margin-top:26.1pt;width:198pt;height:54.7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514600,6953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" adj="-11796480,,5400" path="m115890,l2398710,v64004,,115890,51886,115890,115890l2514600,347663v,192009,-155654,347663,-347663,347663l347663,695325c155654,695325,,539671,,347662l,115890c,51886,51886,,115890,xe" fillcolor="#bdd6ee [1300]" strokecolor="#5b9bd5 [3204]" strokeweight=".5pt">
                <v:stroke joinstyle="miter"/>
                <v:formulas/>
                <v:path arrowok="t" o:connecttype="custom" o:connectlocs="115890,0;2398710,0;2514600,115890;2514600,347663;2166937,695326;347663,695325;0,347662;0,115890;115890,0" o:connectangles="0,0,0,0,0,0,0,0,0" textboxrect="0,0,2514600,695325"/>
                <v:textbox>
                  <w:txbxContent>
                    <w:p w14:paraId="61637E42" w14:textId="77777777" w:rsidR="005672B0" w:rsidRPr="00DD4C68" w:rsidRDefault="005672B0" w:rsidP="005672B0">
                      <w:pPr>
                        <w:bidi w:val="0"/>
                        <w:spacing w:after="0" w:line="240" w:lineRule="auto"/>
                        <w:jc w:val="center"/>
                        <w:rPr>
                          <w:rFonts w:ascii="Traditional Arabic" w:hAnsi="Traditional Arabic" w:cs="Farsi Simple Bold"/>
                          <w:b/>
                          <w:bCs/>
                          <w:color w:val="0070C0"/>
                          <w:sz w:val="52"/>
                          <w:szCs w:val="52"/>
                        </w:rPr>
                      </w:pPr>
                      <w:r>
                        <w:rPr>
                          <w:rFonts w:ascii="Blokletters Viltstift" w:hAnsi="Blokletters Viltstift" w:cs="Farsi Simple Bold" w:hint="cs"/>
                          <w:color w:val="000000" w:themeColor="text1"/>
                          <w:sz w:val="44"/>
                          <w:szCs w:val="44"/>
                          <w:rtl/>
                          <w:lang w:bidi="ar-EG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الفاعليات التأسيسية</w:t>
                      </w:r>
                    </w:p>
                    <w:p w14:paraId="40EFA024" w14:textId="77777777" w:rsidR="005672B0" w:rsidRPr="009B3B9A" w:rsidRDefault="005672B0" w:rsidP="005672B0">
                      <w:pPr>
                        <w:bidi w:val="0"/>
                        <w:jc w:val="both"/>
                        <w:rPr>
                          <w:rFonts w:ascii="Blokletters Viltstift" w:hAnsi="Blokletters Viltstift" w:cs="AF_Diwani"/>
                          <w:color w:val="000000" w:themeColor="text1"/>
                          <w:sz w:val="28"/>
                          <w:szCs w:val="28"/>
                          <w:lang w:bidi="ar-EG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1DB2CC" w14:textId="77777777" w:rsidR="008D42C8" w:rsidRDefault="008D42C8" w:rsidP="005672B0">
      <w:pPr>
        <w:spacing w:after="0"/>
        <w:rPr>
          <w:rFonts w:ascii="Traditional Arabic" w:hAnsi="Traditional Arabic" w:cs="Traditional Arabic"/>
          <w:b/>
          <w:bCs/>
          <w:sz w:val="32"/>
          <w:szCs w:val="32"/>
        </w:rPr>
      </w:pPr>
    </w:p>
    <w:p w14:paraId="4E610D7B" w14:textId="77777777" w:rsidR="00E70936" w:rsidRDefault="00E70936">
      <w:pPr>
        <w:rPr>
          <w:rFonts w:ascii="Traditional Arabic" w:hAnsi="Traditional Arabic" w:cs="Traditional Arabic"/>
          <w:rtl/>
          <w:lang w:bidi="ar-EG"/>
        </w:rPr>
      </w:pPr>
    </w:p>
    <w:p w14:paraId="7C4F0B8F" w14:textId="77777777" w:rsidR="00A95E68" w:rsidRPr="00A95E68" w:rsidRDefault="00A95E68" w:rsidP="00A95E68">
      <w:pPr>
        <w:pStyle w:val="ListParagraph"/>
        <w:spacing w:line="204" w:lineRule="auto"/>
        <w:ind w:left="360"/>
        <w:jc w:val="lowKashida"/>
        <w:rPr>
          <w:rFonts w:ascii="Traditional Arabic" w:hAnsi="Traditional Arabic" w:cs="Traditional Arabic"/>
          <w:color w:val="000000"/>
          <w:sz w:val="36"/>
          <w:szCs w:val="36"/>
        </w:rPr>
      </w:pPr>
    </w:p>
    <w:p w14:paraId="7F7B7205" w14:textId="77777777" w:rsidR="003A0BE0" w:rsidRPr="009A3DC2" w:rsidRDefault="003A0BE0" w:rsidP="009A3DC2">
      <w:pPr>
        <w:numPr>
          <w:ilvl w:val="0"/>
          <w:numId w:val="44"/>
        </w:numPr>
        <w:spacing w:after="0" w:line="204" w:lineRule="auto"/>
        <w:jc w:val="lowKashida"/>
        <w:rPr>
          <w:rFonts w:ascii="Traditional Arabic" w:hAnsi="Traditional Arabic" w:cs="Traditional Arabic"/>
          <w:color w:val="000000"/>
          <w:sz w:val="36"/>
          <w:szCs w:val="36"/>
        </w:rPr>
      </w:pPr>
      <w:r w:rsidRPr="003A0BE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عضو اللجنة العلمية لمشروع اتكلم مصري بالتعاون مع وزارة الهجرة والتعاون والمجلس القومي للطفولة </w:t>
      </w:r>
      <w:r w:rsidRPr="009A3DC2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والأمومة ودار نهضة مصر للنشر.</w:t>
      </w:r>
    </w:p>
    <w:p w14:paraId="3DD21A6F" w14:textId="77777777" w:rsidR="005672B0" w:rsidRPr="009A3DC2" w:rsidRDefault="003001F6" w:rsidP="009A3DC2">
      <w:pPr>
        <w:numPr>
          <w:ilvl w:val="0"/>
          <w:numId w:val="44"/>
        </w:numPr>
        <w:spacing w:after="0" w:line="204" w:lineRule="auto"/>
        <w:jc w:val="lowKashida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3A0BE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المشاركة</w:t>
      </w:r>
      <w:r w:rsidRPr="003A0BE0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ف</w:t>
      </w:r>
      <w:r w:rsidRPr="003A0BE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ي</w:t>
      </w:r>
      <w:r w:rsidRPr="003A0BE0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Pr="003A0BE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إ</w:t>
      </w:r>
      <w:r w:rsidRPr="003A0BE0">
        <w:rPr>
          <w:rFonts w:ascii="Traditional Arabic" w:hAnsi="Traditional Arabic" w:cs="Traditional Arabic"/>
          <w:color w:val="000000"/>
          <w:sz w:val="36"/>
          <w:szCs w:val="36"/>
          <w:rtl/>
        </w:rPr>
        <w:t>عداد المواد التعليمية وال</w:t>
      </w:r>
      <w:r w:rsidRPr="003A0BE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إ</w:t>
      </w:r>
      <w:r w:rsidR="005672B0" w:rsidRPr="003A0BE0">
        <w:rPr>
          <w:rFonts w:ascii="Traditional Arabic" w:hAnsi="Traditional Arabic" w:cs="Traditional Arabic"/>
          <w:color w:val="000000"/>
          <w:sz w:val="36"/>
          <w:szCs w:val="36"/>
          <w:rtl/>
        </w:rPr>
        <w:t>شراف على دورات مركز جامعة القاهرة للغة والثقافة العربية</w:t>
      </w:r>
    </w:p>
    <w:p w14:paraId="404CEE77" w14:textId="77777777" w:rsidR="003A0BE0" w:rsidRDefault="00A95E68" w:rsidP="002270BC">
      <w:pPr>
        <w:spacing w:after="0" w:line="204" w:lineRule="auto"/>
        <w:ind w:left="720"/>
        <w:jc w:val="lowKashida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5672B0" w:rsidRPr="005672B0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من </w:t>
      </w:r>
      <w:r w:rsidR="003A0BE0">
        <w:rPr>
          <w:rFonts w:ascii="Traditional Arabic" w:hAnsi="Traditional Arabic" w:cs="Traditional Arabic"/>
          <w:color w:val="000000"/>
          <w:sz w:val="36"/>
          <w:szCs w:val="36"/>
        </w:rPr>
        <w:t>1997</w:t>
      </w:r>
      <w:r w:rsidR="005672B0" w:rsidRPr="005672B0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وحتى تاريخه</w:t>
      </w:r>
      <w:r w:rsidR="003A0BE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</w:p>
    <w:p w14:paraId="62651269" w14:textId="77777777" w:rsidR="00165055" w:rsidRDefault="003A0BE0" w:rsidP="009A3DC2">
      <w:pPr>
        <w:numPr>
          <w:ilvl w:val="0"/>
          <w:numId w:val="44"/>
        </w:numPr>
        <w:spacing w:after="0" w:line="204" w:lineRule="auto"/>
        <w:jc w:val="lowKashida"/>
        <w:rPr>
          <w:rFonts w:ascii="Traditional Arabic" w:hAnsi="Traditional Arabic" w:cs="Traditional Arabic"/>
          <w:color w:val="000000"/>
          <w:sz w:val="36"/>
          <w:szCs w:val="36"/>
        </w:rPr>
      </w:pPr>
      <w:r w:rsidRPr="003A0BE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المشاركة</w:t>
      </w:r>
      <w:r w:rsidRPr="003A0BE0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ف</w:t>
      </w:r>
      <w:r w:rsidRPr="003A0BE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ي</w:t>
      </w:r>
      <w:r w:rsidRPr="003A0BE0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Pr="003A0BE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إ</w:t>
      </w:r>
      <w:r w:rsidR="005672B0" w:rsidRPr="003A0BE0">
        <w:rPr>
          <w:rFonts w:ascii="Traditional Arabic" w:hAnsi="Traditional Arabic" w:cs="Traditional Arabic"/>
          <w:color w:val="000000"/>
          <w:sz w:val="36"/>
          <w:szCs w:val="36"/>
          <w:rtl/>
        </w:rPr>
        <w:t>عداد كتب اللغة العربية لمراحل التعليم ما قبل الجامعي</w:t>
      </w:r>
      <w:r w:rsidRPr="003A0BE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5672B0" w:rsidRPr="003A0BE0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بدولة ماليزيا باشراف عالم اللغة </w:t>
      </w:r>
      <w:r w:rsidR="00165055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الدكتور</w:t>
      </w:r>
      <w:r w:rsidR="005672B0" w:rsidRPr="003A0BE0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محمود فهمي حجازي </w:t>
      </w:r>
      <w:r w:rsidR="00165055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</w:p>
    <w:p w14:paraId="5A803569" w14:textId="77777777" w:rsidR="00165055" w:rsidRDefault="005672B0" w:rsidP="009A3DC2">
      <w:pPr>
        <w:numPr>
          <w:ilvl w:val="0"/>
          <w:numId w:val="44"/>
        </w:numPr>
        <w:spacing w:after="0" w:line="204" w:lineRule="auto"/>
        <w:jc w:val="lowKashida"/>
        <w:rPr>
          <w:rFonts w:ascii="Traditional Arabic" w:hAnsi="Traditional Arabic" w:cs="Traditional Arabic"/>
          <w:color w:val="000000"/>
          <w:sz w:val="36"/>
          <w:szCs w:val="36"/>
        </w:rPr>
      </w:pPr>
      <w:r w:rsidRPr="003A0BE0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165055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المشاركة في تأسيس</w:t>
      </w:r>
      <w:r w:rsidRPr="003A0BE0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مرك</w:t>
      </w:r>
      <w:r w:rsidR="00165055">
        <w:rPr>
          <w:rFonts w:ascii="Traditional Arabic" w:hAnsi="Traditional Arabic" w:cs="Traditional Arabic"/>
          <w:color w:val="000000"/>
          <w:sz w:val="36"/>
          <w:szCs w:val="36"/>
          <w:rtl/>
        </w:rPr>
        <w:t>ز الثقافة العربى بدولة أوكرانيا</w:t>
      </w:r>
      <w:r w:rsidRPr="003A0BE0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. </w:t>
      </w:r>
    </w:p>
    <w:p w14:paraId="038DF33C" w14:textId="77777777" w:rsidR="00165055" w:rsidRDefault="005672B0" w:rsidP="009A3DC2">
      <w:pPr>
        <w:numPr>
          <w:ilvl w:val="0"/>
          <w:numId w:val="44"/>
        </w:numPr>
        <w:spacing w:after="0" w:line="204" w:lineRule="auto"/>
        <w:jc w:val="lowKashida"/>
        <w:rPr>
          <w:rFonts w:ascii="Traditional Arabic" w:hAnsi="Traditional Arabic" w:cs="Traditional Arabic"/>
          <w:color w:val="000000"/>
          <w:sz w:val="36"/>
          <w:szCs w:val="36"/>
        </w:rPr>
      </w:pPr>
      <w:r w:rsidRPr="003A0BE0">
        <w:rPr>
          <w:rFonts w:ascii="Traditional Arabic" w:hAnsi="Traditional Arabic" w:cs="Traditional Arabic"/>
          <w:color w:val="000000"/>
          <w:sz w:val="36"/>
          <w:szCs w:val="36"/>
          <w:rtl/>
        </w:rPr>
        <w:t>أشرف وأسس الع</w:t>
      </w:r>
      <w:r w:rsidR="0016505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ديد من السلاسل الثقافية فى مصر </w:t>
      </w:r>
      <w:r w:rsidR="00165055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منها:</w:t>
      </w:r>
      <w:r w:rsidRPr="003A0BE0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سلسلة رائدات الرواية العربية، سلسلة روايات معربة بالمركز القومي للترجمة </w:t>
      </w:r>
      <w:r w:rsidR="00165055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 المجلس الأعلى للثقافة، القاهرة.</w:t>
      </w:r>
    </w:p>
    <w:p w14:paraId="77B90276" w14:textId="77777777" w:rsidR="00C47348" w:rsidRDefault="005672B0" w:rsidP="009A3DC2">
      <w:pPr>
        <w:numPr>
          <w:ilvl w:val="0"/>
          <w:numId w:val="44"/>
        </w:numPr>
        <w:spacing w:after="0" w:line="204" w:lineRule="auto"/>
        <w:jc w:val="lowKashida"/>
        <w:rPr>
          <w:rFonts w:ascii="Traditional Arabic" w:hAnsi="Traditional Arabic" w:cs="Traditional Arabic"/>
          <w:color w:val="000000"/>
          <w:sz w:val="36"/>
          <w:szCs w:val="36"/>
        </w:rPr>
      </w:pPr>
      <w:r w:rsidRPr="003A0BE0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165055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الإشراف</w:t>
      </w:r>
      <w:r w:rsidRPr="003A0BE0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على موسوعة الرواية العربية التى تصدر عن الهيئة العامة المصرية للكتاب.</w:t>
      </w:r>
    </w:p>
    <w:p w14:paraId="0FA05584" w14:textId="77777777" w:rsidR="00097767" w:rsidRDefault="00097767" w:rsidP="009A3DC2">
      <w:pPr>
        <w:numPr>
          <w:ilvl w:val="0"/>
          <w:numId w:val="44"/>
        </w:numPr>
        <w:spacing w:after="0" w:line="204" w:lineRule="auto"/>
        <w:jc w:val="lowKashida"/>
        <w:rPr>
          <w:rFonts w:ascii="Traditional Arabic" w:hAnsi="Traditional Arabic" w:cs="Traditional Arabic"/>
          <w:color w:val="000000"/>
          <w:sz w:val="36"/>
          <w:szCs w:val="36"/>
        </w:rPr>
      </w:pP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درس بالعديد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من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كليات ال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أ</w:t>
      </w:r>
      <w:r w:rsidR="005672B0" w:rsidRPr="003A0BE0">
        <w:rPr>
          <w:rFonts w:ascii="Traditional Arabic" w:hAnsi="Traditional Arabic" w:cs="Traditional Arabic"/>
          <w:color w:val="000000"/>
          <w:sz w:val="36"/>
          <w:szCs w:val="36"/>
          <w:rtl/>
        </w:rPr>
        <w:t>داب والتربية ورياض الأطفال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في مصر.</w:t>
      </w:r>
    </w:p>
    <w:p w14:paraId="14FD6B1E" w14:textId="77777777" w:rsidR="00E70936" w:rsidRDefault="005672B0" w:rsidP="009A3DC2">
      <w:pPr>
        <w:numPr>
          <w:ilvl w:val="0"/>
          <w:numId w:val="44"/>
        </w:numPr>
        <w:spacing w:after="0" w:line="204" w:lineRule="auto"/>
        <w:jc w:val="lowKashida"/>
        <w:rPr>
          <w:rFonts w:ascii="Traditional Arabic" w:hAnsi="Traditional Arabic" w:cs="Traditional Arabic"/>
          <w:color w:val="000000"/>
          <w:sz w:val="36"/>
          <w:szCs w:val="36"/>
        </w:rPr>
      </w:pPr>
      <w:r w:rsidRPr="003A0BE0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E64B70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Pr="003A0BE0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شارك فى </w:t>
      </w:r>
      <w:r w:rsidR="00097767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العديد</w:t>
      </w:r>
      <w:r w:rsidRPr="003A0BE0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المؤتمرات وورش النق</w:t>
      </w:r>
      <w:r w:rsidR="00097767">
        <w:rPr>
          <w:rFonts w:ascii="Traditional Arabic" w:hAnsi="Traditional Arabic" w:cs="Traditional Arabic"/>
          <w:color w:val="000000"/>
          <w:sz w:val="36"/>
          <w:szCs w:val="36"/>
          <w:rtl/>
        </w:rPr>
        <w:t>د بالهيئة العامة لقصور الثقافة</w:t>
      </w:r>
      <w:r w:rsidR="00097767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 وزارة الثقافة.</w:t>
      </w:r>
    </w:p>
    <w:p w14:paraId="59032049" w14:textId="77777777" w:rsidR="00D00D79" w:rsidRPr="00E70936" w:rsidRDefault="00D00D79" w:rsidP="00E70936">
      <w:pPr>
        <w:rPr>
          <w:rFonts w:ascii="Traditional Arabic" w:hAnsi="Traditional Arabic" w:cs="Traditional Arabic"/>
          <w:rtl/>
          <w:lang w:bidi="ar-EG"/>
        </w:rPr>
      </w:pPr>
    </w:p>
    <w:sectPr w:rsidR="00D00D79" w:rsidRPr="00E70936" w:rsidSect="00E70936">
      <w:headerReference w:type="default" r:id="rId11"/>
      <w:footerReference w:type="default" r:id="rId12"/>
      <w:pgSz w:w="11906" w:h="16838" w:code="9"/>
      <w:pgMar w:top="1134" w:right="1134" w:bottom="1134" w:left="1134" w:header="1417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ED35B3" w14:textId="77777777" w:rsidR="00D51567" w:rsidRDefault="00D51567" w:rsidP="00DB423F">
      <w:pPr>
        <w:spacing w:after="0" w:line="240" w:lineRule="auto"/>
      </w:pPr>
      <w:r>
        <w:separator/>
      </w:r>
    </w:p>
  </w:endnote>
  <w:endnote w:type="continuationSeparator" w:id="0">
    <w:p w14:paraId="00818CAA" w14:textId="77777777" w:rsidR="00D51567" w:rsidRDefault="00D51567" w:rsidP="00DB4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Blokletters Viltstift">
    <w:altName w:val="Calibri"/>
    <w:charset w:val="00"/>
    <w:family w:val="auto"/>
    <w:pitch w:val="variable"/>
    <w:sig w:usb0="800000A7" w:usb1="4000004A" w:usb2="00000000" w:usb3="00000000" w:csb0="00000001" w:csb1="00000000"/>
  </w:font>
  <w:font w:name="AF_Diwani">
    <w:altName w:val="Arial"/>
    <w:charset w:val="B2"/>
    <w:family w:val="auto"/>
    <w:pitch w:val="variable"/>
    <w:sig w:usb0="00002001" w:usb1="00000000" w:usb2="00000000" w:usb3="00000000" w:csb0="00000040" w:csb1="00000000"/>
  </w:font>
  <w:font w:name="ae_Kayrawan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Bodoni MT">
    <w:charset w:val="00"/>
    <w:family w:val="roman"/>
    <w:pitch w:val="variable"/>
    <w:sig w:usb0="00000003" w:usb1="00000000" w:usb2="00000000" w:usb3="00000000" w:csb0="00000001" w:csb1="00000000"/>
  </w:font>
  <w:font w:name="Farsi Simple Bold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861125377"/>
      <w:docPartObj>
        <w:docPartGallery w:val="Page Numbers (Bottom of Page)"/>
        <w:docPartUnique/>
      </w:docPartObj>
    </w:sdtPr>
    <w:sdtContent>
      <w:p w14:paraId="2D88C439" w14:textId="77777777" w:rsidR="00022CF8" w:rsidRDefault="00022CF8">
        <w:pPr>
          <w:pStyle w:val="Footer"/>
          <w:jc w:val="center"/>
        </w:pPr>
        <w:r w:rsidRPr="00022CF8">
          <w:rPr>
            <w:b/>
            <w:bCs/>
            <w:sz w:val="28"/>
            <w:szCs w:val="28"/>
          </w:rPr>
          <w:fldChar w:fldCharType="begin"/>
        </w:r>
        <w:r w:rsidRPr="00022CF8">
          <w:rPr>
            <w:b/>
            <w:bCs/>
            <w:sz w:val="28"/>
            <w:szCs w:val="28"/>
          </w:rPr>
          <w:instrText xml:space="preserve"> PAGE   \* MERGEFORMAT </w:instrText>
        </w:r>
        <w:r w:rsidRPr="00022CF8">
          <w:rPr>
            <w:b/>
            <w:bCs/>
            <w:sz w:val="28"/>
            <w:szCs w:val="28"/>
          </w:rPr>
          <w:fldChar w:fldCharType="separate"/>
        </w:r>
        <w:r w:rsidR="007A31FA">
          <w:rPr>
            <w:b/>
            <w:bCs/>
            <w:noProof/>
            <w:sz w:val="28"/>
            <w:szCs w:val="28"/>
            <w:rtl/>
          </w:rPr>
          <w:t>5</w:t>
        </w:r>
        <w:r w:rsidRPr="00022CF8">
          <w:rPr>
            <w:b/>
            <w:bCs/>
            <w:noProof/>
            <w:sz w:val="28"/>
            <w:szCs w:val="28"/>
          </w:rPr>
          <w:fldChar w:fldCharType="end"/>
        </w:r>
      </w:p>
    </w:sdtContent>
  </w:sdt>
  <w:p w14:paraId="72DC8D14" w14:textId="77777777" w:rsidR="00815173" w:rsidRDefault="00815173" w:rsidP="00A046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4024AD" w14:textId="77777777" w:rsidR="00D51567" w:rsidRDefault="00D51567" w:rsidP="00DB423F">
      <w:pPr>
        <w:spacing w:after="0" w:line="240" w:lineRule="auto"/>
      </w:pPr>
      <w:r>
        <w:separator/>
      </w:r>
    </w:p>
  </w:footnote>
  <w:footnote w:type="continuationSeparator" w:id="0">
    <w:p w14:paraId="74D380A2" w14:textId="77777777" w:rsidR="00D51567" w:rsidRDefault="00D51567" w:rsidP="00DB4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54FFE" w14:textId="77777777" w:rsidR="00DB423F" w:rsidRDefault="00907EF6">
    <w:pPr>
      <w:pStyle w:val="Header"/>
      <w:rPr>
        <w:lang w:bidi="ar-EG"/>
      </w:rPr>
    </w:pPr>
    <w:r w:rsidRPr="000535DD">
      <w:rPr>
        <w:rFonts w:ascii="Traditional Arabic" w:hAnsi="Traditional Arabic" w:cs="Traditional Arabic"/>
        <w:noProof/>
        <w:rtl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3E74872F" wp14:editId="1772DF6F">
              <wp:simplePos x="0" y="0"/>
              <wp:positionH relativeFrom="column">
                <wp:posOffset>-2232660</wp:posOffset>
              </wp:positionH>
              <wp:positionV relativeFrom="paragraph">
                <wp:posOffset>-857250</wp:posOffset>
              </wp:positionV>
              <wp:extent cx="9571990" cy="1149374"/>
              <wp:effectExtent l="57150" t="38100" r="48260" b="69850"/>
              <wp:wrapNone/>
              <wp:docPr id="28" name="Group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571990" cy="1149374"/>
                        <a:chOff x="0" y="107296"/>
                        <a:chExt cx="9571990" cy="1149374"/>
                      </a:xfrm>
                    </wpg:grpSpPr>
                    <wps:wsp>
                      <wps:cNvPr id="29" name="Rounded Rectangle 29"/>
                      <wps:cNvSpPr/>
                      <wps:spPr>
                        <a:xfrm>
                          <a:off x="1627916" y="107296"/>
                          <a:ext cx="7400290" cy="584197"/>
                        </a:xfrm>
                        <a:prstGeom prst="roundRect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Moon 30"/>
                      <wps:cNvSpPr/>
                      <wps:spPr>
                        <a:xfrm rot="5400000" flipV="1">
                          <a:off x="4459827" y="-3855493"/>
                          <a:ext cx="652336" cy="9571990"/>
                        </a:xfrm>
                        <a:prstGeom prst="moon">
                          <a:avLst>
                            <a:gd name="adj" fmla="val 24084"/>
                          </a:avLst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47232C2" id="Group 28" o:spid="_x0000_s1026" style="position:absolute;left:0;text-align:left;margin-left:-175.8pt;margin-top:-67.5pt;width:753.7pt;height:90.5pt;z-index:251657216;mso-height-relative:margin" coordorigin=",1072" coordsize="95719,11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">
              <v:roundrect id="Rounded Rectangle 29" o:spid="_x0000_s1027" style="position:absolute;left:16279;top:1072;width:74003;height:584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/vqsQA&#10;AADbAAAADwAAAGRycy9kb3ducmV2LnhtbESPW2sCMRSE3wv+h3CEvtVEC0VXo0ih1CdtvbwfN8fd&#10;1c3Jskn30l/fFAQfh5n5hlmsOluKhmpfONYwHikQxKkzBWcajoePlykIH5ANlo5JQ08eVsvB0wIT&#10;41r+pmYfMhEh7BPUkIdQJVL6NCeLfuQq4uhdXG0xRFln0tTYRrgt5USpN2mx4LiQY0XvOaW3/Y/V&#10;UKlPe1W/s2azLc9fzQn7113ba/087NZzEIG68Ajf2xujYTKD/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v76rEAAAA2wAAAA8AAAAAAAAAAAAAAAAAmAIAAGRycy9k&#10;b3ducmV2LnhtbFBLBQYAAAAABAAEAPUAAACJAwAAAAA=&#10;" fillcolor="#002060" stroked="f">
                <v:shadow on="t" color="black" opacity="41287f" offset="0,1.5pt"/>
              </v:roundrect>
              <v:shapetype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Moon 30" o:spid="_x0000_s1028" type="#_x0000_t184" style="position:absolute;left:44598;top:-38555;width:6523;height:95719;rotation:-90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jmS8IA&#10;AADbAAAADwAAAGRycy9kb3ducmV2LnhtbERPz2vCMBS+C/4P4Qm7abo5RKpRhlPoDjvoVDy+Nc+m&#10;LHkpTVbrf28Ogx0/vt/Lde+s6KgNtWcFz5MMBHHpdc2VguPXbjwHESKyRuuZFNwpwHo1HCwx1/7G&#10;e+oOsRIphEOOCkyMTS5lKA05DBPfECfu6luHMcG2krrFWwp3Vr5k2Uw6rDk1GGxoY6j8Ofw6BR/m&#10;+9W+zy/FZ3W+XrptYXeb8qTU06h/W4CI1Md/8Z+70AqmaX36kn6AX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SOZLwgAAANsAAAAPAAAAAAAAAAAAAAAAAJgCAABkcnMvZG93&#10;bnJldi54bWxQSwUGAAAAAAQABAD1AAAAhwMAAAAA&#10;" adj="5202" fillcolor="#65a0d7 [3028]" stroked="f">
                <v:fill color2="#5898d4 [3172]" rotate="t" colors="0 #71a6db;.5 #559bdb;1 #438ac9" focus="100%" type="gradient">
                  <o:fill v:ext="view" type="gradientUnscaled"/>
                </v:fill>
                <v:shadow on="t" color="black" opacity="41287f" offset="0,1.5p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5E4B"/>
      </v:shape>
    </w:pict>
  </w:numPicBullet>
  <w:numPicBullet w:numPicBulletId="1">
    <w:pict>
      <v:shape id="_x0000_i1035" type="#_x0000_t75" style="width:11.25pt;height:11.25pt" o:bullet="t">
        <v:imagedata r:id="rId2" o:title="msoBA0C"/>
      </v:shape>
    </w:pict>
  </w:numPicBullet>
  <w:abstractNum w:abstractNumId="0" w15:restartNumberingAfterBreak="0">
    <w:nsid w:val="02EB2735"/>
    <w:multiLevelType w:val="hybridMultilevel"/>
    <w:tmpl w:val="8C16CB66"/>
    <w:lvl w:ilvl="0" w:tplc="C598041E">
      <w:numFmt w:val="bullet"/>
      <w:lvlText w:val="-"/>
      <w:lvlJc w:val="left"/>
      <w:pPr>
        <w:ind w:left="1365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" w15:restartNumberingAfterBreak="0">
    <w:nsid w:val="05235194"/>
    <w:multiLevelType w:val="hybridMultilevel"/>
    <w:tmpl w:val="D8B07164"/>
    <w:lvl w:ilvl="0" w:tplc="0409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2" w15:restartNumberingAfterBreak="0">
    <w:nsid w:val="0645473E"/>
    <w:multiLevelType w:val="hybridMultilevel"/>
    <w:tmpl w:val="EA80B0A6"/>
    <w:lvl w:ilvl="0" w:tplc="827685A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04378"/>
    <w:multiLevelType w:val="hybridMultilevel"/>
    <w:tmpl w:val="1038B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12FF7"/>
    <w:multiLevelType w:val="hybridMultilevel"/>
    <w:tmpl w:val="9F6EDFE0"/>
    <w:lvl w:ilvl="0" w:tplc="04090001">
      <w:start w:val="1"/>
      <w:numFmt w:val="bullet"/>
      <w:lvlText w:val=""/>
      <w:lvlJc w:val="left"/>
      <w:pPr>
        <w:ind w:left="10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5" w15:restartNumberingAfterBreak="0">
    <w:nsid w:val="0DD43717"/>
    <w:multiLevelType w:val="hybridMultilevel"/>
    <w:tmpl w:val="65C4AC14"/>
    <w:lvl w:ilvl="0" w:tplc="04090001">
      <w:start w:val="1"/>
      <w:numFmt w:val="bullet"/>
      <w:lvlText w:val=""/>
      <w:lvlJc w:val="left"/>
      <w:pPr>
        <w:ind w:left="13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6" w15:restartNumberingAfterBreak="0">
    <w:nsid w:val="11F64B69"/>
    <w:multiLevelType w:val="hybridMultilevel"/>
    <w:tmpl w:val="6468688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C2ED4"/>
    <w:multiLevelType w:val="singleLevel"/>
    <w:tmpl w:val="04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37C4178"/>
    <w:multiLevelType w:val="hybridMultilevel"/>
    <w:tmpl w:val="C580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303BB5"/>
    <w:multiLevelType w:val="hybridMultilevel"/>
    <w:tmpl w:val="982C555A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15B041F9"/>
    <w:multiLevelType w:val="hybridMultilevel"/>
    <w:tmpl w:val="1F0EAF04"/>
    <w:lvl w:ilvl="0" w:tplc="A5A8A51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7CD3A29"/>
    <w:multiLevelType w:val="hybridMultilevel"/>
    <w:tmpl w:val="F08E05C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195178C6"/>
    <w:multiLevelType w:val="hybridMultilevel"/>
    <w:tmpl w:val="4E5ECD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FD6ACA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22030A41"/>
    <w:multiLevelType w:val="hybridMultilevel"/>
    <w:tmpl w:val="5A1C48B8"/>
    <w:lvl w:ilvl="0" w:tplc="15F6F6AA">
      <w:start w:val="1"/>
      <w:numFmt w:val="decimal"/>
      <w:lvlText w:val="%1-"/>
      <w:lvlJc w:val="left"/>
      <w:pPr>
        <w:ind w:left="644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25A0219"/>
    <w:multiLevelType w:val="hybridMultilevel"/>
    <w:tmpl w:val="5DE0E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676913"/>
    <w:multiLevelType w:val="hybridMultilevel"/>
    <w:tmpl w:val="769CD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C437BE"/>
    <w:multiLevelType w:val="hybridMultilevel"/>
    <w:tmpl w:val="E3AE44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571F36"/>
    <w:multiLevelType w:val="hybridMultilevel"/>
    <w:tmpl w:val="51BE575E"/>
    <w:lvl w:ilvl="0" w:tplc="2370CBC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00733D"/>
    <w:multiLevelType w:val="hybridMultilevel"/>
    <w:tmpl w:val="860AA21C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27ED5665"/>
    <w:multiLevelType w:val="hybridMultilevel"/>
    <w:tmpl w:val="9AD6A0B6"/>
    <w:lvl w:ilvl="0" w:tplc="12B871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661369"/>
    <w:multiLevelType w:val="hybridMultilevel"/>
    <w:tmpl w:val="A5A8B1B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111F37"/>
    <w:multiLevelType w:val="hybridMultilevel"/>
    <w:tmpl w:val="B34CFEF2"/>
    <w:lvl w:ilvl="0" w:tplc="302462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C95D04"/>
    <w:multiLevelType w:val="singleLevel"/>
    <w:tmpl w:val="04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D862112"/>
    <w:multiLevelType w:val="hybridMultilevel"/>
    <w:tmpl w:val="3C3E8BB2"/>
    <w:lvl w:ilvl="0" w:tplc="BD0619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187C55"/>
    <w:multiLevelType w:val="hybridMultilevel"/>
    <w:tmpl w:val="D1D8D1A2"/>
    <w:lvl w:ilvl="0" w:tplc="EE2480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D97729"/>
    <w:multiLevelType w:val="hybridMultilevel"/>
    <w:tmpl w:val="0624D7A4"/>
    <w:lvl w:ilvl="0" w:tplc="1C8EC7BC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8C2C6E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8" w15:restartNumberingAfterBreak="0">
    <w:nsid w:val="41D373F6"/>
    <w:multiLevelType w:val="hybridMultilevel"/>
    <w:tmpl w:val="928EC0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3C2AD2"/>
    <w:multiLevelType w:val="hybridMultilevel"/>
    <w:tmpl w:val="4BD6D4E2"/>
    <w:lvl w:ilvl="0" w:tplc="1BF02A7C">
      <w:start w:val="21"/>
      <w:numFmt w:val="bullet"/>
      <w:lvlText w:val="-"/>
      <w:lvlJc w:val="left"/>
      <w:pPr>
        <w:ind w:left="4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0" w15:restartNumberingAfterBreak="0">
    <w:nsid w:val="4A3E6F5C"/>
    <w:multiLevelType w:val="hybridMultilevel"/>
    <w:tmpl w:val="3D6CA202"/>
    <w:lvl w:ilvl="0" w:tplc="C97C4F4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D7249EB"/>
    <w:multiLevelType w:val="hybridMultilevel"/>
    <w:tmpl w:val="35E6295E"/>
    <w:lvl w:ilvl="0" w:tplc="C598041E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1A0053"/>
    <w:multiLevelType w:val="hybridMultilevel"/>
    <w:tmpl w:val="3D123A1E"/>
    <w:lvl w:ilvl="0" w:tplc="040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3" w15:restartNumberingAfterBreak="0">
    <w:nsid w:val="54353879"/>
    <w:multiLevelType w:val="hybridMultilevel"/>
    <w:tmpl w:val="550CF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634EF3"/>
    <w:multiLevelType w:val="hybridMultilevel"/>
    <w:tmpl w:val="F8B27F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AF2547"/>
    <w:multiLevelType w:val="hybridMultilevel"/>
    <w:tmpl w:val="17A8D8E2"/>
    <w:lvl w:ilvl="0" w:tplc="EA8E113A">
      <w:start w:val="1"/>
      <w:numFmt w:val="decimal"/>
      <w:lvlText w:val="%1-"/>
      <w:lvlJc w:val="left"/>
      <w:pPr>
        <w:ind w:left="720" w:hanging="360"/>
      </w:pPr>
      <w:rPr>
        <w:rFonts w:ascii="Traditional Arabic" w:eastAsiaTheme="minorHAnsi" w:hAnsi="Traditional Arabic" w:cs="Traditional Arabic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B25613"/>
    <w:multiLevelType w:val="hybridMultilevel"/>
    <w:tmpl w:val="10ACFB3E"/>
    <w:lvl w:ilvl="0" w:tplc="0E6C9522">
      <w:start w:val="1"/>
      <w:numFmt w:val="decimal"/>
      <w:lvlText w:val="%1)"/>
      <w:lvlJc w:val="left"/>
      <w:pPr>
        <w:ind w:left="578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7" w15:restartNumberingAfterBreak="0">
    <w:nsid w:val="60BF39ED"/>
    <w:multiLevelType w:val="hybridMultilevel"/>
    <w:tmpl w:val="D98C5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D50F26"/>
    <w:multiLevelType w:val="hybridMultilevel"/>
    <w:tmpl w:val="2DEE7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24556F"/>
    <w:multiLevelType w:val="hybridMultilevel"/>
    <w:tmpl w:val="109CAD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F22DD94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233167"/>
    <w:multiLevelType w:val="hybridMultilevel"/>
    <w:tmpl w:val="D526C8E8"/>
    <w:lvl w:ilvl="0" w:tplc="0409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41" w15:restartNumberingAfterBreak="0">
    <w:nsid w:val="734446A8"/>
    <w:multiLevelType w:val="hybridMultilevel"/>
    <w:tmpl w:val="B6707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CD6158"/>
    <w:multiLevelType w:val="hybridMultilevel"/>
    <w:tmpl w:val="9B047128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E30D83"/>
    <w:multiLevelType w:val="hybridMultilevel"/>
    <w:tmpl w:val="347CF8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E8E6A70"/>
    <w:multiLevelType w:val="hybridMultilevel"/>
    <w:tmpl w:val="1CA67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9010076">
    <w:abstractNumId w:val="9"/>
  </w:num>
  <w:num w:numId="2" w16cid:durableId="1392970620">
    <w:abstractNumId w:val="16"/>
  </w:num>
  <w:num w:numId="3" w16cid:durableId="410202293">
    <w:abstractNumId w:val="36"/>
  </w:num>
  <w:num w:numId="4" w16cid:durableId="611783761">
    <w:abstractNumId w:val="40"/>
  </w:num>
  <w:num w:numId="5" w16cid:durableId="1478913482">
    <w:abstractNumId w:val="19"/>
  </w:num>
  <w:num w:numId="6" w16cid:durableId="791244768">
    <w:abstractNumId w:val="17"/>
  </w:num>
  <w:num w:numId="7" w16cid:durableId="665405671">
    <w:abstractNumId w:val="24"/>
  </w:num>
  <w:num w:numId="8" w16cid:durableId="1074857802">
    <w:abstractNumId w:val="31"/>
  </w:num>
  <w:num w:numId="9" w16cid:durableId="1935093614">
    <w:abstractNumId w:val="37"/>
  </w:num>
  <w:num w:numId="10" w16cid:durableId="1473599444">
    <w:abstractNumId w:val="0"/>
  </w:num>
  <w:num w:numId="11" w16cid:durableId="2110619617">
    <w:abstractNumId w:val="1"/>
  </w:num>
  <w:num w:numId="12" w16cid:durableId="1255436266">
    <w:abstractNumId w:val="22"/>
  </w:num>
  <w:num w:numId="13" w16cid:durableId="771391394">
    <w:abstractNumId w:val="28"/>
  </w:num>
  <w:num w:numId="14" w16cid:durableId="560481523">
    <w:abstractNumId w:val="43"/>
  </w:num>
  <w:num w:numId="15" w16cid:durableId="1378119660">
    <w:abstractNumId w:val="38"/>
  </w:num>
  <w:num w:numId="16" w16cid:durableId="547839044">
    <w:abstractNumId w:val="11"/>
  </w:num>
  <w:num w:numId="17" w16cid:durableId="1661302907">
    <w:abstractNumId w:val="41"/>
  </w:num>
  <w:num w:numId="18" w16cid:durableId="235022017">
    <w:abstractNumId w:val="5"/>
  </w:num>
  <w:num w:numId="19" w16cid:durableId="1949922238">
    <w:abstractNumId w:val="25"/>
  </w:num>
  <w:num w:numId="20" w16cid:durableId="1263565784">
    <w:abstractNumId w:val="18"/>
  </w:num>
  <w:num w:numId="21" w16cid:durableId="14769932">
    <w:abstractNumId w:val="14"/>
  </w:num>
  <w:num w:numId="22" w16cid:durableId="1387995408">
    <w:abstractNumId w:val="35"/>
  </w:num>
  <w:num w:numId="23" w16cid:durableId="206071840">
    <w:abstractNumId w:val="10"/>
  </w:num>
  <w:num w:numId="24" w16cid:durableId="626933551">
    <w:abstractNumId w:val="4"/>
  </w:num>
  <w:num w:numId="25" w16cid:durableId="1133213199">
    <w:abstractNumId w:val="32"/>
  </w:num>
  <w:num w:numId="26" w16cid:durableId="2088838205">
    <w:abstractNumId w:val="8"/>
  </w:num>
  <w:num w:numId="27" w16cid:durableId="1688485844">
    <w:abstractNumId w:val="33"/>
  </w:num>
  <w:num w:numId="28" w16cid:durableId="1776704297">
    <w:abstractNumId w:val="15"/>
  </w:num>
  <w:num w:numId="29" w16cid:durableId="137653354">
    <w:abstractNumId w:val="3"/>
  </w:num>
  <w:num w:numId="30" w16cid:durableId="934285214">
    <w:abstractNumId w:val="44"/>
  </w:num>
  <w:num w:numId="31" w16cid:durableId="77598718">
    <w:abstractNumId w:val="42"/>
  </w:num>
  <w:num w:numId="32" w16cid:durableId="337730475">
    <w:abstractNumId w:val="39"/>
  </w:num>
  <w:num w:numId="33" w16cid:durableId="1129545025">
    <w:abstractNumId w:val="21"/>
  </w:num>
  <w:num w:numId="34" w16cid:durableId="2007786714">
    <w:abstractNumId w:val="6"/>
  </w:num>
  <w:num w:numId="35" w16cid:durableId="1517647209">
    <w:abstractNumId w:val="12"/>
  </w:num>
  <w:num w:numId="36" w16cid:durableId="2019383463">
    <w:abstractNumId w:val="34"/>
  </w:num>
  <w:num w:numId="37" w16cid:durableId="80688165">
    <w:abstractNumId w:val="30"/>
  </w:num>
  <w:num w:numId="38" w16cid:durableId="561135559">
    <w:abstractNumId w:val="20"/>
  </w:num>
  <w:num w:numId="39" w16cid:durableId="1338464185">
    <w:abstractNumId w:val="26"/>
  </w:num>
  <w:num w:numId="40" w16cid:durableId="1622417937">
    <w:abstractNumId w:val="7"/>
  </w:num>
  <w:num w:numId="41" w16cid:durableId="1215658365">
    <w:abstractNumId w:val="23"/>
  </w:num>
  <w:num w:numId="42" w16cid:durableId="1681934225">
    <w:abstractNumId w:val="2"/>
  </w:num>
  <w:num w:numId="43" w16cid:durableId="305279532">
    <w:abstractNumId w:val="13"/>
  </w:num>
  <w:num w:numId="44" w16cid:durableId="1936476303">
    <w:abstractNumId w:val="27"/>
  </w:num>
  <w:num w:numId="45" w16cid:durableId="7509281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D79"/>
    <w:rsid w:val="00005CE3"/>
    <w:rsid w:val="00013937"/>
    <w:rsid w:val="000176D7"/>
    <w:rsid w:val="00017A6E"/>
    <w:rsid w:val="00022CF8"/>
    <w:rsid w:val="000313B2"/>
    <w:rsid w:val="00033512"/>
    <w:rsid w:val="00050AC5"/>
    <w:rsid w:val="00051D57"/>
    <w:rsid w:val="000535DD"/>
    <w:rsid w:val="000650F2"/>
    <w:rsid w:val="00067B7A"/>
    <w:rsid w:val="00071864"/>
    <w:rsid w:val="00082A0E"/>
    <w:rsid w:val="000935B3"/>
    <w:rsid w:val="00096D3F"/>
    <w:rsid w:val="00096DE4"/>
    <w:rsid w:val="00097767"/>
    <w:rsid w:val="000C2723"/>
    <w:rsid w:val="000C3759"/>
    <w:rsid w:val="000C6873"/>
    <w:rsid w:val="000C7088"/>
    <w:rsid w:val="000C79A4"/>
    <w:rsid w:val="000D2448"/>
    <w:rsid w:val="000D2DF5"/>
    <w:rsid w:val="000E1875"/>
    <w:rsid w:val="000E5D47"/>
    <w:rsid w:val="000E7236"/>
    <w:rsid w:val="00112341"/>
    <w:rsid w:val="001210C8"/>
    <w:rsid w:val="00122A74"/>
    <w:rsid w:val="00130CB3"/>
    <w:rsid w:val="001337FF"/>
    <w:rsid w:val="00135151"/>
    <w:rsid w:val="00136275"/>
    <w:rsid w:val="00163CB3"/>
    <w:rsid w:val="00165055"/>
    <w:rsid w:val="00173080"/>
    <w:rsid w:val="001877DE"/>
    <w:rsid w:val="001A019B"/>
    <w:rsid w:val="001A55F2"/>
    <w:rsid w:val="001A6044"/>
    <w:rsid w:val="001B22E2"/>
    <w:rsid w:val="001B6FB0"/>
    <w:rsid w:val="001D2D80"/>
    <w:rsid w:val="001E49FA"/>
    <w:rsid w:val="001F2DA5"/>
    <w:rsid w:val="001F436D"/>
    <w:rsid w:val="002133B7"/>
    <w:rsid w:val="00223171"/>
    <w:rsid w:val="002267BA"/>
    <w:rsid w:val="002270BC"/>
    <w:rsid w:val="00230E56"/>
    <w:rsid w:val="00237A0B"/>
    <w:rsid w:val="00241A11"/>
    <w:rsid w:val="002429CC"/>
    <w:rsid w:val="00254DA7"/>
    <w:rsid w:val="00256E81"/>
    <w:rsid w:val="00264145"/>
    <w:rsid w:val="002733DF"/>
    <w:rsid w:val="002774CE"/>
    <w:rsid w:val="00283595"/>
    <w:rsid w:val="00287771"/>
    <w:rsid w:val="00294101"/>
    <w:rsid w:val="0029463B"/>
    <w:rsid w:val="002A040B"/>
    <w:rsid w:val="002A6ABC"/>
    <w:rsid w:val="002A6C61"/>
    <w:rsid w:val="002C0998"/>
    <w:rsid w:val="002C158D"/>
    <w:rsid w:val="002D15B8"/>
    <w:rsid w:val="002D3773"/>
    <w:rsid w:val="002D5D6F"/>
    <w:rsid w:val="002E276F"/>
    <w:rsid w:val="002F6070"/>
    <w:rsid w:val="003001F6"/>
    <w:rsid w:val="00307D56"/>
    <w:rsid w:val="00311016"/>
    <w:rsid w:val="00312B84"/>
    <w:rsid w:val="003231DD"/>
    <w:rsid w:val="00335181"/>
    <w:rsid w:val="003352B5"/>
    <w:rsid w:val="00335A32"/>
    <w:rsid w:val="0034370E"/>
    <w:rsid w:val="00363362"/>
    <w:rsid w:val="0036339C"/>
    <w:rsid w:val="00373C99"/>
    <w:rsid w:val="003746E9"/>
    <w:rsid w:val="003825BD"/>
    <w:rsid w:val="00383F5A"/>
    <w:rsid w:val="0038620A"/>
    <w:rsid w:val="003A0BE0"/>
    <w:rsid w:val="003A166A"/>
    <w:rsid w:val="003A3601"/>
    <w:rsid w:val="003A6B51"/>
    <w:rsid w:val="003B5F26"/>
    <w:rsid w:val="003C7DBE"/>
    <w:rsid w:val="003F0143"/>
    <w:rsid w:val="003F1AE1"/>
    <w:rsid w:val="003F1F21"/>
    <w:rsid w:val="00416608"/>
    <w:rsid w:val="00422AE4"/>
    <w:rsid w:val="0043772E"/>
    <w:rsid w:val="0044373B"/>
    <w:rsid w:val="00454D72"/>
    <w:rsid w:val="00456B73"/>
    <w:rsid w:val="00461DCC"/>
    <w:rsid w:val="00467EC9"/>
    <w:rsid w:val="0049465D"/>
    <w:rsid w:val="00497115"/>
    <w:rsid w:val="004971F6"/>
    <w:rsid w:val="0049782B"/>
    <w:rsid w:val="00497989"/>
    <w:rsid w:val="004A0585"/>
    <w:rsid w:val="004A5E55"/>
    <w:rsid w:val="004B5E52"/>
    <w:rsid w:val="004E080D"/>
    <w:rsid w:val="004E3260"/>
    <w:rsid w:val="004F11DA"/>
    <w:rsid w:val="004F3150"/>
    <w:rsid w:val="00506ADE"/>
    <w:rsid w:val="005128CB"/>
    <w:rsid w:val="005230D0"/>
    <w:rsid w:val="00527403"/>
    <w:rsid w:val="00527BE6"/>
    <w:rsid w:val="00530A21"/>
    <w:rsid w:val="0054348A"/>
    <w:rsid w:val="005442CE"/>
    <w:rsid w:val="00545EF2"/>
    <w:rsid w:val="00547E7A"/>
    <w:rsid w:val="00562F32"/>
    <w:rsid w:val="005672B0"/>
    <w:rsid w:val="005847E3"/>
    <w:rsid w:val="0058480E"/>
    <w:rsid w:val="00590A1E"/>
    <w:rsid w:val="00591340"/>
    <w:rsid w:val="005C6C93"/>
    <w:rsid w:val="00604BC7"/>
    <w:rsid w:val="006131A4"/>
    <w:rsid w:val="00622E67"/>
    <w:rsid w:val="006310B2"/>
    <w:rsid w:val="00660B89"/>
    <w:rsid w:val="0066132C"/>
    <w:rsid w:val="006650CA"/>
    <w:rsid w:val="006679CE"/>
    <w:rsid w:val="00672DC0"/>
    <w:rsid w:val="00674D0E"/>
    <w:rsid w:val="006750D1"/>
    <w:rsid w:val="006850B0"/>
    <w:rsid w:val="00694242"/>
    <w:rsid w:val="006953B4"/>
    <w:rsid w:val="006A3733"/>
    <w:rsid w:val="006C3E67"/>
    <w:rsid w:val="006C787C"/>
    <w:rsid w:val="006D4D4D"/>
    <w:rsid w:val="006F44FC"/>
    <w:rsid w:val="007150AC"/>
    <w:rsid w:val="00721854"/>
    <w:rsid w:val="00723CFB"/>
    <w:rsid w:val="00725EAC"/>
    <w:rsid w:val="00732886"/>
    <w:rsid w:val="00734C5E"/>
    <w:rsid w:val="00741610"/>
    <w:rsid w:val="00754360"/>
    <w:rsid w:val="00756B2E"/>
    <w:rsid w:val="00757A23"/>
    <w:rsid w:val="007732B9"/>
    <w:rsid w:val="007811A6"/>
    <w:rsid w:val="007843FD"/>
    <w:rsid w:val="00786C2C"/>
    <w:rsid w:val="00791988"/>
    <w:rsid w:val="00796412"/>
    <w:rsid w:val="007A31FA"/>
    <w:rsid w:val="007A661F"/>
    <w:rsid w:val="007B3BED"/>
    <w:rsid w:val="007B7246"/>
    <w:rsid w:val="007B7F23"/>
    <w:rsid w:val="007C733B"/>
    <w:rsid w:val="007D0BF1"/>
    <w:rsid w:val="007D376D"/>
    <w:rsid w:val="007D53FD"/>
    <w:rsid w:val="007E3657"/>
    <w:rsid w:val="007F08C4"/>
    <w:rsid w:val="007F1B11"/>
    <w:rsid w:val="007F2522"/>
    <w:rsid w:val="007F35EE"/>
    <w:rsid w:val="007F65D5"/>
    <w:rsid w:val="00810671"/>
    <w:rsid w:val="00815173"/>
    <w:rsid w:val="008203F8"/>
    <w:rsid w:val="00821474"/>
    <w:rsid w:val="00821DA1"/>
    <w:rsid w:val="008247ED"/>
    <w:rsid w:val="00826AE1"/>
    <w:rsid w:val="00840370"/>
    <w:rsid w:val="00866E9D"/>
    <w:rsid w:val="00874AB2"/>
    <w:rsid w:val="00893ACD"/>
    <w:rsid w:val="00894139"/>
    <w:rsid w:val="008A49CA"/>
    <w:rsid w:val="008C7D27"/>
    <w:rsid w:val="008D3FEB"/>
    <w:rsid w:val="008D42C8"/>
    <w:rsid w:val="008D7BEE"/>
    <w:rsid w:val="008E69F9"/>
    <w:rsid w:val="008F3E0E"/>
    <w:rsid w:val="009032D6"/>
    <w:rsid w:val="00907EF6"/>
    <w:rsid w:val="0091168F"/>
    <w:rsid w:val="00916DCC"/>
    <w:rsid w:val="00923D60"/>
    <w:rsid w:val="009270E7"/>
    <w:rsid w:val="009523F7"/>
    <w:rsid w:val="00955B1A"/>
    <w:rsid w:val="009618CE"/>
    <w:rsid w:val="00964CFD"/>
    <w:rsid w:val="00965DB1"/>
    <w:rsid w:val="00983194"/>
    <w:rsid w:val="00983FFA"/>
    <w:rsid w:val="00996965"/>
    <w:rsid w:val="009A3DC2"/>
    <w:rsid w:val="009A4546"/>
    <w:rsid w:val="009B537D"/>
    <w:rsid w:val="009C05C4"/>
    <w:rsid w:val="009C3630"/>
    <w:rsid w:val="009D5415"/>
    <w:rsid w:val="009F0811"/>
    <w:rsid w:val="009F737D"/>
    <w:rsid w:val="00A01FAC"/>
    <w:rsid w:val="00A03CA9"/>
    <w:rsid w:val="00A046DB"/>
    <w:rsid w:val="00A06051"/>
    <w:rsid w:val="00A11A9A"/>
    <w:rsid w:val="00A12770"/>
    <w:rsid w:val="00A22BA1"/>
    <w:rsid w:val="00A313F2"/>
    <w:rsid w:val="00A43157"/>
    <w:rsid w:val="00A44F4D"/>
    <w:rsid w:val="00A44FD2"/>
    <w:rsid w:val="00A6043B"/>
    <w:rsid w:val="00A82214"/>
    <w:rsid w:val="00A93324"/>
    <w:rsid w:val="00A95E68"/>
    <w:rsid w:val="00AB2BCC"/>
    <w:rsid w:val="00AD0A56"/>
    <w:rsid w:val="00AD2D62"/>
    <w:rsid w:val="00AD3F43"/>
    <w:rsid w:val="00AE0E79"/>
    <w:rsid w:val="00AE466D"/>
    <w:rsid w:val="00AE6E7F"/>
    <w:rsid w:val="00B003EC"/>
    <w:rsid w:val="00B01C26"/>
    <w:rsid w:val="00B13206"/>
    <w:rsid w:val="00B159F4"/>
    <w:rsid w:val="00B21C2F"/>
    <w:rsid w:val="00B22113"/>
    <w:rsid w:val="00B268EB"/>
    <w:rsid w:val="00B27BA5"/>
    <w:rsid w:val="00B31234"/>
    <w:rsid w:val="00B35A37"/>
    <w:rsid w:val="00B3602A"/>
    <w:rsid w:val="00B40DCC"/>
    <w:rsid w:val="00B4358A"/>
    <w:rsid w:val="00B44D79"/>
    <w:rsid w:val="00B63254"/>
    <w:rsid w:val="00B736A1"/>
    <w:rsid w:val="00B74C3F"/>
    <w:rsid w:val="00B7534E"/>
    <w:rsid w:val="00B75F1B"/>
    <w:rsid w:val="00B77A90"/>
    <w:rsid w:val="00B849AE"/>
    <w:rsid w:val="00B85FCF"/>
    <w:rsid w:val="00B878DF"/>
    <w:rsid w:val="00B92C5A"/>
    <w:rsid w:val="00B954F2"/>
    <w:rsid w:val="00B95A7D"/>
    <w:rsid w:val="00B96B58"/>
    <w:rsid w:val="00B96F30"/>
    <w:rsid w:val="00BA03CA"/>
    <w:rsid w:val="00BA1772"/>
    <w:rsid w:val="00BA5370"/>
    <w:rsid w:val="00BA7269"/>
    <w:rsid w:val="00BB2777"/>
    <w:rsid w:val="00BB76BD"/>
    <w:rsid w:val="00BE25B7"/>
    <w:rsid w:val="00BE4387"/>
    <w:rsid w:val="00C00F7C"/>
    <w:rsid w:val="00C07F42"/>
    <w:rsid w:val="00C159A4"/>
    <w:rsid w:val="00C21164"/>
    <w:rsid w:val="00C25A62"/>
    <w:rsid w:val="00C27175"/>
    <w:rsid w:val="00C33DEF"/>
    <w:rsid w:val="00C44AF5"/>
    <w:rsid w:val="00C47348"/>
    <w:rsid w:val="00C5443F"/>
    <w:rsid w:val="00C565C8"/>
    <w:rsid w:val="00C74ACF"/>
    <w:rsid w:val="00C770CA"/>
    <w:rsid w:val="00C80EB4"/>
    <w:rsid w:val="00C84299"/>
    <w:rsid w:val="00C87A4F"/>
    <w:rsid w:val="00C90EC4"/>
    <w:rsid w:val="00C91F23"/>
    <w:rsid w:val="00C93961"/>
    <w:rsid w:val="00CC4BA2"/>
    <w:rsid w:val="00CD4A24"/>
    <w:rsid w:val="00CD7A69"/>
    <w:rsid w:val="00CE0249"/>
    <w:rsid w:val="00CE1217"/>
    <w:rsid w:val="00CE2A9D"/>
    <w:rsid w:val="00CE34AC"/>
    <w:rsid w:val="00CE5E28"/>
    <w:rsid w:val="00D00D79"/>
    <w:rsid w:val="00D07299"/>
    <w:rsid w:val="00D23BF7"/>
    <w:rsid w:val="00D23DAA"/>
    <w:rsid w:val="00D31250"/>
    <w:rsid w:val="00D327E5"/>
    <w:rsid w:val="00D335A1"/>
    <w:rsid w:val="00D34526"/>
    <w:rsid w:val="00D360B8"/>
    <w:rsid w:val="00D36A55"/>
    <w:rsid w:val="00D378DE"/>
    <w:rsid w:val="00D45C9A"/>
    <w:rsid w:val="00D51567"/>
    <w:rsid w:val="00D536C6"/>
    <w:rsid w:val="00D64082"/>
    <w:rsid w:val="00D651FA"/>
    <w:rsid w:val="00D73419"/>
    <w:rsid w:val="00D73441"/>
    <w:rsid w:val="00D7546A"/>
    <w:rsid w:val="00D764E7"/>
    <w:rsid w:val="00D97F7C"/>
    <w:rsid w:val="00DA7302"/>
    <w:rsid w:val="00DB423F"/>
    <w:rsid w:val="00DB7723"/>
    <w:rsid w:val="00DD4C68"/>
    <w:rsid w:val="00DE082A"/>
    <w:rsid w:val="00DE2E63"/>
    <w:rsid w:val="00E177A1"/>
    <w:rsid w:val="00E233E7"/>
    <w:rsid w:val="00E26C3D"/>
    <w:rsid w:val="00E369C5"/>
    <w:rsid w:val="00E436EB"/>
    <w:rsid w:val="00E43ABF"/>
    <w:rsid w:val="00E44C64"/>
    <w:rsid w:val="00E44F16"/>
    <w:rsid w:val="00E5399B"/>
    <w:rsid w:val="00E55A85"/>
    <w:rsid w:val="00E614EE"/>
    <w:rsid w:val="00E64B70"/>
    <w:rsid w:val="00E70936"/>
    <w:rsid w:val="00E75B49"/>
    <w:rsid w:val="00E769F1"/>
    <w:rsid w:val="00E77ACF"/>
    <w:rsid w:val="00E878B3"/>
    <w:rsid w:val="00E975C4"/>
    <w:rsid w:val="00EA296E"/>
    <w:rsid w:val="00EA5BE0"/>
    <w:rsid w:val="00EB60DC"/>
    <w:rsid w:val="00EB7AD5"/>
    <w:rsid w:val="00EC2820"/>
    <w:rsid w:val="00EC488D"/>
    <w:rsid w:val="00ED5B8A"/>
    <w:rsid w:val="00EE7041"/>
    <w:rsid w:val="00EF6961"/>
    <w:rsid w:val="00F012B3"/>
    <w:rsid w:val="00F211C4"/>
    <w:rsid w:val="00F244C5"/>
    <w:rsid w:val="00F257E4"/>
    <w:rsid w:val="00F45DF1"/>
    <w:rsid w:val="00F54F61"/>
    <w:rsid w:val="00F55ED6"/>
    <w:rsid w:val="00F62D77"/>
    <w:rsid w:val="00F745CD"/>
    <w:rsid w:val="00F836CB"/>
    <w:rsid w:val="00F83961"/>
    <w:rsid w:val="00F96C21"/>
    <w:rsid w:val="00FA7726"/>
    <w:rsid w:val="00FB5E7F"/>
    <w:rsid w:val="00FC14B2"/>
    <w:rsid w:val="00FC44FB"/>
    <w:rsid w:val="00FD07DE"/>
    <w:rsid w:val="00FD13A1"/>
    <w:rsid w:val="00FD3DE8"/>
    <w:rsid w:val="00FD47DC"/>
    <w:rsid w:val="00FE7C0E"/>
    <w:rsid w:val="00FF5CF3"/>
    <w:rsid w:val="00FF6C5B"/>
    <w:rsid w:val="00FF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0604CF"/>
  <w15:chartTrackingRefBased/>
  <w15:docId w15:val="{62D261D0-D1BC-44DC-8A18-323D71982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D7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D00D79"/>
    <w:pPr>
      <w:spacing w:after="200" w:line="276" w:lineRule="auto"/>
      <w:ind w:left="720"/>
      <w:contextualSpacing/>
    </w:pPr>
    <w:rPr>
      <w:kern w:val="22"/>
      <w:sz w:val="20"/>
      <w:szCs w:val="20"/>
    </w:rPr>
  </w:style>
  <w:style w:type="table" w:styleId="TableGrid">
    <w:name w:val="Table Grid"/>
    <w:basedOn w:val="TableNormal"/>
    <w:uiPriority w:val="1"/>
    <w:rsid w:val="007F2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CE024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E0249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DB42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23F"/>
  </w:style>
  <w:style w:type="paragraph" w:styleId="Footer">
    <w:name w:val="footer"/>
    <w:basedOn w:val="Normal"/>
    <w:link w:val="FooterChar"/>
    <w:uiPriority w:val="99"/>
    <w:unhideWhenUsed/>
    <w:rsid w:val="00DB42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23F"/>
  </w:style>
  <w:style w:type="character" w:styleId="Hyperlink">
    <w:name w:val="Hyperlink"/>
    <w:basedOn w:val="DefaultParagraphFont"/>
    <w:uiPriority w:val="99"/>
    <w:unhideWhenUsed/>
    <w:rsid w:val="00287771"/>
    <w:rPr>
      <w:color w:val="0563C1" w:themeColor="hyperlink"/>
      <w:u w:val="single"/>
    </w:rPr>
  </w:style>
  <w:style w:type="paragraph" w:customStyle="1" w:styleId="Objective">
    <w:name w:val="Objective"/>
    <w:basedOn w:val="Normal"/>
    <w:next w:val="BodyText"/>
    <w:rsid w:val="00672DC0"/>
    <w:pPr>
      <w:bidi w:val="0"/>
      <w:spacing w:before="240" w:after="220" w:line="220" w:lineRule="atLeast"/>
    </w:pPr>
    <w:rPr>
      <w:rFonts w:ascii="Arial" w:eastAsia="Batang" w:hAnsi="Arial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672DC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72DC0"/>
  </w:style>
  <w:style w:type="character" w:customStyle="1" w:styleId="hps">
    <w:name w:val="hps"/>
    <w:basedOn w:val="DefaultParagraphFont"/>
    <w:rsid w:val="00FD1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_sayedtawab@yaho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_sayedtawab@yahoo.com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F7853-FE9B-406C-9176-692DAD729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ramadan ellimouny</dc:creator>
  <cp:keywords/>
  <dc:description/>
  <cp:lastModifiedBy>Mohamed Abdeltawab</cp:lastModifiedBy>
  <cp:revision>46</cp:revision>
  <cp:lastPrinted>2018-10-22T12:39:00Z</cp:lastPrinted>
  <dcterms:created xsi:type="dcterms:W3CDTF">2018-08-05T00:43:00Z</dcterms:created>
  <dcterms:modified xsi:type="dcterms:W3CDTF">2024-06-29T09:36:00Z</dcterms:modified>
</cp:coreProperties>
</file>