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6376" w14:textId="77777777" w:rsidR="00C15427" w:rsidRDefault="007301B5" w:rsidP="00C15427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السيرة الذاتية للم</w:t>
      </w:r>
      <w:r w:rsidR="002942D4">
        <w:rPr>
          <w:rFonts w:hint="cs"/>
          <w:b/>
          <w:bCs/>
          <w:sz w:val="40"/>
          <w:szCs w:val="40"/>
          <w:u w:val="single"/>
          <w:rtl/>
        </w:rPr>
        <w:t>ؤ</w:t>
      </w:r>
      <w:r>
        <w:rPr>
          <w:rFonts w:hint="cs"/>
          <w:b/>
          <w:bCs/>
          <w:sz w:val="40"/>
          <w:szCs w:val="40"/>
          <w:u w:val="single"/>
          <w:rtl/>
        </w:rPr>
        <w:t>لف</w:t>
      </w:r>
    </w:p>
    <w:p w14:paraId="0B82A21A" w14:textId="77777777" w:rsidR="007301B5" w:rsidRDefault="007301B5" w:rsidP="00FC05BE">
      <w:pPr>
        <w:jc w:val="right"/>
        <w:rPr>
          <w:b/>
          <w:bCs/>
          <w:sz w:val="36"/>
          <w:szCs w:val="36"/>
          <w:rtl/>
        </w:rPr>
      </w:pPr>
    </w:p>
    <w:p w14:paraId="2D917911" w14:textId="10328547" w:rsidR="00CE4CA1" w:rsidRDefault="0047204A" w:rsidP="008A27FB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د/ </w:t>
      </w:r>
      <w:r w:rsidR="002942D4" w:rsidRPr="00097367">
        <w:rPr>
          <w:rFonts w:hint="cs"/>
          <w:sz w:val="36"/>
          <w:szCs w:val="36"/>
          <w:rtl/>
        </w:rPr>
        <w:t>أسماء محمد رضا</w:t>
      </w:r>
      <w:r w:rsidR="00CE4CA1">
        <w:rPr>
          <w:sz w:val="36"/>
          <w:szCs w:val="36"/>
          <w:rtl/>
        </w:rPr>
        <w:t xml:space="preserve">.. </w:t>
      </w:r>
      <w:r w:rsidR="002942D4" w:rsidRPr="00097367">
        <w:rPr>
          <w:rFonts w:hint="cs"/>
          <w:sz w:val="36"/>
          <w:szCs w:val="36"/>
          <w:rtl/>
        </w:rPr>
        <w:t>صيدلانية</w:t>
      </w:r>
      <w:r w:rsidR="002A3989">
        <w:rPr>
          <w:rFonts w:hint="cs"/>
          <w:sz w:val="36"/>
          <w:szCs w:val="36"/>
          <w:rtl/>
        </w:rPr>
        <w:t xml:space="preserve">.. </w:t>
      </w:r>
      <w:r w:rsidR="002942D4" w:rsidRPr="00097367">
        <w:rPr>
          <w:rFonts w:hint="cs"/>
          <w:sz w:val="36"/>
          <w:szCs w:val="36"/>
          <w:rtl/>
        </w:rPr>
        <w:t xml:space="preserve">حاصلة على بكالوريوس العلوم الصيدلانية من جامعة القاهرة </w:t>
      </w:r>
      <w:r w:rsidR="0009536A" w:rsidRPr="00097367">
        <w:rPr>
          <w:rFonts w:hint="cs"/>
          <w:sz w:val="36"/>
          <w:szCs w:val="36"/>
          <w:rtl/>
        </w:rPr>
        <w:t xml:space="preserve"> </w:t>
      </w:r>
    </w:p>
    <w:p w14:paraId="40DE4ECD" w14:textId="1AAC1A86" w:rsidR="001141E2" w:rsidRDefault="001D7B97" w:rsidP="0006040F">
      <w:pPr>
        <w:jc w:val="right"/>
        <w:rPr>
          <w:sz w:val="36"/>
          <w:szCs w:val="36"/>
        </w:rPr>
      </w:pPr>
      <w:r>
        <w:rPr>
          <w:sz w:val="36"/>
          <w:szCs w:val="36"/>
          <w:rtl/>
        </w:rPr>
        <w:t xml:space="preserve">حاصلة على البرنامج التأهيلي </w:t>
      </w:r>
      <w:r w:rsidR="00C866BF">
        <w:rPr>
          <w:rFonts w:hint="cs"/>
          <w:sz w:val="36"/>
          <w:szCs w:val="36"/>
          <w:rtl/>
        </w:rPr>
        <w:t>ل</w:t>
      </w:r>
      <w:r>
        <w:rPr>
          <w:sz w:val="36"/>
          <w:szCs w:val="36"/>
          <w:rtl/>
        </w:rPr>
        <w:t xml:space="preserve">لبورد الأمريكي </w:t>
      </w:r>
      <w:r w:rsidR="0006040F">
        <w:rPr>
          <w:rFonts w:hint="cs"/>
          <w:sz w:val="36"/>
          <w:szCs w:val="36"/>
          <w:rtl/>
        </w:rPr>
        <w:t xml:space="preserve">في </w:t>
      </w:r>
      <w:r w:rsidR="003E66CE">
        <w:rPr>
          <w:sz w:val="36"/>
          <w:szCs w:val="36"/>
          <w:rtl/>
        </w:rPr>
        <w:t xml:space="preserve">" الفارماكوثيرابي" </w:t>
      </w:r>
      <w:r w:rsidR="00541A3B">
        <w:rPr>
          <w:sz w:val="36"/>
          <w:szCs w:val="36"/>
          <w:rtl/>
        </w:rPr>
        <w:t>من جامعة القاهرة</w:t>
      </w:r>
      <w:r w:rsidR="003E77ED">
        <w:rPr>
          <w:sz w:val="36"/>
          <w:szCs w:val="36"/>
          <w:rtl/>
        </w:rPr>
        <w:t xml:space="preserve"> </w:t>
      </w:r>
    </w:p>
    <w:p w14:paraId="488C35BE" w14:textId="61EBE9AF" w:rsidR="0005374E" w:rsidRDefault="00984424" w:rsidP="00984424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حاصلة على شهادة "سكوب" البريطانية في السمنة والنحافة </w:t>
      </w:r>
    </w:p>
    <w:p w14:paraId="2B81EF35" w14:textId="1FBDAF3E" w:rsidR="00984424" w:rsidRDefault="0005374E" w:rsidP="00984424">
      <w:pPr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نشر لها </w:t>
      </w:r>
      <w:r w:rsidR="00A67E35">
        <w:rPr>
          <w:sz w:val="36"/>
          <w:szCs w:val="36"/>
          <w:rtl/>
        </w:rPr>
        <w:t xml:space="preserve">مسرحية بعنوان "ديدمونة" </w:t>
      </w:r>
      <w:r w:rsidR="0038645B">
        <w:rPr>
          <w:rFonts w:hint="cs"/>
          <w:sz w:val="36"/>
          <w:szCs w:val="36"/>
          <w:rtl/>
        </w:rPr>
        <w:t>عام ٢٠٢٣</w:t>
      </w:r>
    </w:p>
    <w:p w14:paraId="32C28AD6" w14:textId="3D9F71FB" w:rsidR="008A27FB" w:rsidRDefault="008A27FB" w:rsidP="00D20DC7">
      <w:pPr>
        <w:bidi/>
        <w:rPr>
          <w:b/>
          <w:bCs/>
          <w:sz w:val="36"/>
          <w:szCs w:val="36"/>
        </w:rPr>
      </w:pPr>
    </w:p>
    <w:p w14:paraId="1A4D3940" w14:textId="77777777" w:rsidR="00C47AEC" w:rsidRDefault="00C47AEC" w:rsidP="00F21272">
      <w:pPr>
        <w:rPr>
          <w:b/>
          <w:bCs/>
          <w:sz w:val="36"/>
          <w:szCs w:val="36"/>
        </w:rPr>
      </w:pPr>
    </w:p>
    <w:p w14:paraId="38BD2BA4" w14:textId="77777777" w:rsidR="00C4520C" w:rsidRDefault="00A921AE" w:rsidP="00F21272">
      <w:pPr>
        <w:rPr>
          <w:sz w:val="36"/>
          <w:szCs w:val="36"/>
          <w:rtl/>
        </w:rPr>
      </w:pPr>
      <w:r w:rsidRPr="001141E2">
        <w:rPr>
          <w:rFonts w:hint="cs"/>
          <w:b/>
          <w:bCs/>
          <w:sz w:val="36"/>
          <w:szCs w:val="36"/>
        </w:rPr>
        <w:t>Telephone</w:t>
      </w:r>
      <w:r>
        <w:rPr>
          <w:rFonts w:hint="cs"/>
          <w:sz w:val="36"/>
          <w:szCs w:val="36"/>
        </w:rPr>
        <w:t>:</w:t>
      </w:r>
    </w:p>
    <w:p w14:paraId="6C5511A0" w14:textId="64C3706E" w:rsidR="00450B55" w:rsidRDefault="00A921AE" w:rsidP="00F21272">
      <w:pPr>
        <w:rPr>
          <w:sz w:val="36"/>
          <w:szCs w:val="36"/>
          <w:rtl/>
        </w:rPr>
      </w:pPr>
      <w:r>
        <w:rPr>
          <w:rFonts w:hint="cs"/>
          <w:sz w:val="36"/>
          <w:szCs w:val="36"/>
        </w:rPr>
        <w:t xml:space="preserve"> </w:t>
      </w:r>
      <w:r w:rsidR="002D283B">
        <w:rPr>
          <w:rFonts w:hint="cs"/>
          <w:sz w:val="36"/>
          <w:szCs w:val="36"/>
          <w:rtl/>
        </w:rPr>
        <w:t>01066219706</w:t>
      </w:r>
    </w:p>
    <w:p w14:paraId="169217D2" w14:textId="16278136" w:rsidR="005A3EFB" w:rsidRDefault="005A3EFB" w:rsidP="00F21272">
      <w:pPr>
        <w:rPr>
          <w:rStyle w:val="Hyperlink"/>
          <w:sz w:val="36"/>
          <w:szCs w:val="36"/>
        </w:rPr>
      </w:pPr>
      <w:r w:rsidRPr="0090434C">
        <w:rPr>
          <w:b/>
          <w:bCs/>
          <w:sz w:val="36"/>
          <w:szCs w:val="36"/>
        </w:rPr>
        <w:t>E-mail</w:t>
      </w:r>
      <w:r>
        <w:rPr>
          <w:rFonts w:hint="cs"/>
          <w:sz w:val="36"/>
          <w:szCs w:val="36"/>
        </w:rPr>
        <w:t xml:space="preserve">: </w:t>
      </w:r>
    </w:p>
    <w:p w14:paraId="000B4265" w14:textId="50E14E9A" w:rsidR="00AA0F0A" w:rsidRDefault="00F444B8" w:rsidP="00F21272">
      <w:pPr>
        <w:rPr>
          <w:sz w:val="36"/>
          <w:szCs w:val="36"/>
          <w:rtl/>
        </w:rPr>
      </w:pPr>
      <w:r>
        <w:rPr>
          <w:rStyle w:val="Hyperlink"/>
          <w:sz w:val="36"/>
          <w:szCs w:val="36"/>
        </w:rPr>
        <w:t>asmaamohammedreda134@gmail.com</w:t>
      </w:r>
    </w:p>
    <w:p w14:paraId="7DA88DF4" w14:textId="77777777" w:rsidR="00FC3F34" w:rsidRPr="0090434C" w:rsidRDefault="00404B73" w:rsidP="00F21272">
      <w:pPr>
        <w:rPr>
          <w:b/>
          <w:bCs/>
          <w:sz w:val="36"/>
          <w:szCs w:val="36"/>
          <w:u w:val="single"/>
        </w:rPr>
      </w:pPr>
      <w:r w:rsidRPr="0090434C">
        <w:rPr>
          <w:rFonts w:hint="cs"/>
          <w:b/>
          <w:bCs/>
          <w:sz w:val="36"/>
          <w:szCs w:val="36"/>
          <w:u w:val="single"/>
        </w:rPr>
        <w:t>Facebook:</w:t>
      </w:r>
    </w:p>
    <w:p w14:paraId="465AD276" w14:textId="77777777" w:rsidR="00FC3F34" w:rsidRDefault="00402F72" w:rsidP="00F21272">
      <w:pPr>
        <w:rPr>
          <w:sz w:val="36"/>
          <w:szCs w:val="36"/>
          <w:rtl/>
        </w:rPr>
      </w:pPr>
      <w:hyperlink r:id="rId4" w:history="1">
        <w:r w:rsidRPr="00496414">
          <w:rPr>
            <w:rStyle w:val="Hyperlink"/>
            <w:rFonts w:hint="cs"/>
            <w:sz w:val="36"/>
            <w:szCs w:val="36"/>
          </w:rPr>
          <w:t>https://www.facebook.com/asmaa.mohammedreda?mibextid=ZbWKwL</w:t>
        </w:r>
      </w:hyperlink>
    </w:p>
    <w:p w14:paraId="2548C645" w14:textId="77777777" w:rsidR="00402F72" w:rsidRPr="00097367" w:rsidRDefault="00402F72" w:rsidP="00F21272">
      <w:pPr>
        <w:rPr>
          <w:sz w:val="36"/>
          <w:szCs w:val="36"/>
        </w:rPr>
      </w:pPr>
    </w:p>
    <w:p w14:paraId="73EB10E4" w14:textId="77777777" w:rsidR="005A3EFB" w:rsidRPr="00097367" w:rsidRDefault="005A3EFB" w:rsidP="002D283B">
      <w:pPr>
        <w:jc w:val="right"/>
        <w:rPr>
          <w:sz w:val="36"/>
          <w:szCs w:val="36"/>
        </w:rPr>
      </w:pPr>
    </w:p>
    <w:sectPr w:rsidR="005A3EFB" w:rsidRPr="0009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27"/>
    <w:rsid w:val="0005374E"/>
    <w:rsid w:val="0006040F"/>
    <w:rsid w:val="0009536A"/>
    <w:rsid w:val="00097367"/>
    <w:rsid w:val="000A7C26"/>
    <w:rsid w:val="000B526C"/>
    <w:rsid w:val="00112120"/>
    <w:rsid w:val="001141E2"/>
    <w:rsid w:val="00125D3C"/>
    <w:rsid w:val="001D7B97"/>
    <w:rsid w:val="00233DFF"/>
    <w:rsid w:val="00253311"/>
    <w:rsid w:val="002724B4"/>
    <w:rsid w:val="002942D4"/>
    <w:rsid w:val="002A3989"/>
    <w:rsid w:val="002C31B4"/>
    <w:rsid w:val="002D283B"/>
    <w:rsid w:val="00371372"/>
    <w:rsid w:val="0038645B"/>
    <w:rsid w:val="003E0FB6"/>
    <w:rsid w:val="003E66CE"/>
    <w:rsid w:val="003E77ED"/>
    <w:rsid w:val="00402F72"/>
    <w:rsid w:val="00404B73"/>
    <w:rsid w:val="00425F88"/>
    <w:rsid w:val="004445FD"/>
    <w:rsid w:val="00450B55"/>
    <w:rsid w:val="0047204A"/>
    <w:rsid w:val="00481154"/>
    <w:rsid w:val="004F652D"/>
    <w:rsid w:val="00541A3B"/>
    <w:rsid w:val="005A3EFB"/>
    <w:rsid w:val="00697672"/>
    <w:rsid w:val="007301B5"/>
    <w:rsid w:val="007A6339"/>
    <w:rsid w:val="007E064B"/>
    <w:rsid w:val="00893EAE"/>
    <w:rsid w:val="008A27FB"/>
    <w:rsid w:val="008B407D"/>
    <w:rsid w:val="0090434C"/>
    <w:rsid w:val="00974A28"/>
    <w:rsid w:val="00984424"/>
    <w:rsid w:val="009A025D"/>
    <w:rsid w:val="00A06A75"/>
    <w:rsid w:val="00A67E35"/>
    <w:rsid w:val="00A84746"/>
    <w:rsid w:val="00A921AE"/>
    <w:rsid w:val="00AA0F0A"/>
    <w:rsid w:val="00AA3A5B"/>
    <w:rsid w:val="00BE7CA2"/>
    <w:rsid w:val="00C15427"/>
    <w:rsid w:val="00C4520C"/>
    <w:rsid w:val="00C47AEC"/>
    <w:rsid w:val="00C866BF"/>
    <w:rsid w:val="00CB6160"/>
    <w:rsid w:val="00CE4CA1"/>
    <w:rsid w:val="00D20DC7"/>
    <w:rsid w:val="00D30B7B"/>
    <w:rsid w:val="00D3124B"/>
    <w:rsid w:val="00D678B1"/>
    <w:rsid w:val="00E3628D"/>
    <w:rsid w:val="00F21272"/>
    <w:rsid w:val="00F444B8"/>
    <w:rsid w:val="00F46C7E"/>
    <w:rsid w:val="00FC05BE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66016"/>
  <w15:chartTrackingRefBased/>
  <w15:docId w15:val="{67E39F66-52F5-A346-972B-DD6893DF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facebook.com/asmaa.mohammedreda?mibextid=ZbWKw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asmaa.moh.2m@gmail.com</dc:creator>
  <cp:keywords/>
  <dc:description/>
  <cp:lastModifiedBy>asmaa.moh.2m@gmail.com</cp:lastModifiedBy>
  <cp:revision>31</cp:revision>
  <dcterms:created xsi:type="dcterms:W3CDTF">2023-07-09T19:10:00Z</dcterms:created>
  <dcterms:modified xsi:type="dcterms:W3CDTF">2025-06-25T17:58:00Z</dcterms:modified>
</cp:coreProperties>
</file>